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1485C4E0" w:rsidR="00AA0109" w:rsidRPr="00AA0109" w:rsidRDefault="00CA5152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54E05F" wp14:editId="7D0F6CEF">
                <wp:simplePos x="0" y="0"/>
                <wp:positionH relativeFrom="column">
                  <wp:posOffset>-647700</wp:posOffset>
                </wp:positionH>
                <wp:positionV relativeFrom="paragraph">
                  <wp:posOffset>7929245</wp:posOffset>
                </wp:positionV>
                <wp:extent cx="640080" cy="975360"/>
                <wp:effectExtent l="0" t="0" r="45720" b="3429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753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C7A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6" o:spid="_x0000_s1026" type="#_x0000_t102" style="position:absolute;margin-left:-51pt;margin-top:624.35pt;width:50.4pt;height:7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" adj="14513,19828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3DE1AE" wp14:editId="77696F21">
                <wp:simplePos x="0" y="0"/>
                <wp:positionH relativeFrom="column">
                  <wp:posOffset>-647700</wp:posOffset>
                </wp:positionH>
                <wp:positionV relativeFrom="paragraph">
                  <wp:posOffset>6786245</wp:posOffset>
                </wp:positionV>
                <wp:extent cx="640080" cy="1104900"/>
                <wp:effectExtent l="0" t="0" r="45720" b="1905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216E" id="Arrow: Curved Right 1" o:spid="_x0000_s1026" type="#_x0000_t102" style="position:absolute;margin-left:-51pt;margin-top:534.35pt;width:50.4pt;height:8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" adj="15343,2003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521BD" wp14:editId="6743E00C">
                <wp:simplePos x="0" y="0"/>
                <wp:positionH relativeFrom="column">
                  <wp:posOffset>-640080</wp:posOffset>
                </wp:positionH>
                <wp:positionV relativeFrom="paragraph">
                  <wp:posOffset>5841365</wp:posOffset>
                </wp:positionV>
                <wp:extent cx="624840" cy="899160"/>
                <wp:effectExtent l="0" t="0" r="41910" b="3429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9D47" id="Arrow: Curved Right 25" o:spid="_x0000_s1026" type="#_x0000_t102" style="position:absolute;margin-left:-50.4pt;margin-top:459.95pt;width:49.2pt;height:7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" adj="14095,1972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E9211" wp14:editId="08BBDD2C">
                <wp:simplePos x="0" y="0"/>
                <wp:positionH relativeFrom="column">
                  <wp:posOffset>-632460</wp:posOffset>
                </wp:positionH>
                <wp:positionV relativeFrom="paragraph">
                  <wp:posOffset>4835526</wp:posOffset>
                </wp:positionV>
                <wp:extent cx="632460" cy="952500"/>
                <wp:effectExtent l="0" t="0" r="34290" b="3810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52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A1A1" id="Arrow: Curved Right 23" o:spid="_x0000_s1026" type="#_x0000_t102" style="position:absolute;margin-left:-49.8pt;margin-top:380.75pt;width:49.8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" adj="14429,1980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91D0D" wp14:editId="256B6360">
                <wp:simplePos x="0" y="0"/>
                <wp:positionH relativeFrom="column">
                  <wp:posOffset>-609600</wp:posOffset>
                </wp:positionH>
                <wp:positionV relativeFrom="paragraph">
                  <wp:posOffset>3799205</wp:posOffset>
                </wp:positionV>
                <wp:extent cx="601980" cy="998220"/>
                <wp:effectExtent l="0" t="0" r="45720" b="3048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982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A6DA" id="Arrow: Curved Right 24" o:spid="_x0000_s1026" type="#_x0000_t102" style="position:absolute;margin-left:-48pt;margin-top:299.15pt;width:47.4pt;height:7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" adj="15087,1997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E4B0" wp14:editId="2BF2E792">
                <wp:simplePos x="0" y="0"/>
                <wp:positionH relativeFrom="column">
                  <wp:posOffset>-601980</wp:posOffset>
                </wp:positionH>
                <wp:positionV relativeFrom="paragraph">
                  <wp:posOffset>2701925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B626" id="Arrow: Curved Right 20" o:spid="_x0000_s1026" type="#_x0000_t102" style="position:absolute;margin-left:-47.4pt;margin-top:212.75pt;width:46.8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" adj="15668,2011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BC2EC5" wp14:editId="48E353B4">
                <wp:simplePos x="0" y="0"/>
                <wp:positionH relativeFrom="column">
                  <wp:posOffset>-640080</wp:posOffset>
                </wp:positionH>
                <wp:positionV relativeFrom="paragraph">
                  <wp:posOffset>1612265</wp:posOffset>
                </wp:positionV>
                <wp:extent cx="624840" cy="1089660"/>
                <wp:effectExtent l="0" t="0" r="41910" b="1524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089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8C9B" id="Arrow: Curved Right 19" o:spid="_x0000_s1026" type="#_x0000_t102" style="position:absolute;margin-left:-50.4pt;margin-top:126.95pt;width:49.2pt;height:85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" adj="15407,2005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8E33D52" wp14:editId="551AD778">
                <wp:simplePos x="0" y="0"/>
                <wp:positionH relativeFrom="leftMargin">
                  <wp:align>right</wp:align>
                </wp:positionH>
                <wp:positionV relativeFrom="paragraph">
                  <wp:posOffset>575945</wp:posOffset>
                </wp:positionV>
                <wp:extent cx="579120" cy="10363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036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A57C" id="Arrow: Curved Right 16" o:spid="_x0000_s1026" type="#_x0000_t102" style="position:absolute;margin-left:-5.6pt;margin-top:45.35pt;width:45.6pt;height:81.6pt;z-index:2516244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" adj="15565,20091,16200" fillcolor="#4472c4 [3204]" strokecolor="#1f3763 [1604]" strokeweight="1pt">
                <w10:wrap anchorx="margin"/>
              </v:shape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Year </w:t>
      </w:r>
      <w:r w:rsidR="00590105">
        <w:rPr>
          <w:rFonts w:ascii="Century Gothic" w:hAnsi="Century Gothic"/>
          <w:sz w:val="28"/>
          <w:szCs w:val="28"/>
          <w:u w:val="single"/>
          <w:lang w:val="en-US"/>
        </w:rPr>
        <w:t>8 Light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-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71"/>
      </w:tblGrid>
      <w:tr w:rsidR="00FC08F8" w14:paraId="74BF181F" w14:textId="77777777" w:rsidTr="00CA5152">
        <w:trPr>
          <w:trHeight w:val="230"/>
        </w:trPr>
        <w:tc>
          <w:tcPr>
            <w:tcW w:w="4709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71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CA5152">
        <w:trPr>
          <w:trHeight w:val="24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56F19C06" w:rsidR="00FC08F8" w:rsidRPr="0035475E" w:rsidRDefault="004B1C2C" w:rsidP="0035475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1184" behindDoc="1" locked="0" layoutInCell="1" allowOverlap="1" wp14:anchorId="1EF7EADE" wp14:editId="01017247">
                  <wp:simplePos x="0" y="0"/>
                  <wp:positionH relativeFrom="column">
                    <wp:posOffset>662941</wp:posOffset>
                  </wp:positionH>
                  <wp:positionV relativeFrom="paragraph">
                    <wp:posOffset>121921</wp:posOffset>
                  </wp:positionV>
                  <wp:extent cx="990600" cy="7594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nse orga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77" cy="77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75E" w:rsidRP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Recognise</w:t>
            </w:r>
            <w:proofErr w:type="spellEnd"/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Sense Organs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33EA4572" w14:textId="59142160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Sense organs pick up energy</w:t>
            </w:r>
          </w:p>
        </w:tc>
      </w:tr>
      <w:tr w:rsidR="00FC08F8" w:rsidRPr="00456D0F" w14:paraId="46925513" w14:textId="77777777" w:rsidTr="00CA5152">
        <w:trPr>
          <w:trHeight w:val="1094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0EE9D0A8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573926CC" w14:textId="3AF683B0" w:rsidR="00FC08F8" w:rsidRPr="00456D0F" w:rsidRDefault="00CD164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3FD24B6" wp14:editId="3B857BD6">
                      <wp:simplePos x="0" y="0"/>
                      <wp:positionH relativeFrom="column">
                        <wp:posOffset>-852143</wp:posOffset>
                      </wp:positionH>
                      <wp:positionV relativeFrom="paragraph">
                        <wp:posOffset>361649</wp:posOffset>
                      </wp:positionV>
                      <wp:extent cx="1516134" cy="211443"/>
                      <wp:effectExtent l="0" t="342900" r="0" b="32258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9863">
                                <a:off x="0" y="0"/>
                                <a:ext cx="1516134" cy="21144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1722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-67.1pt;margin-top:28.5pt;width:119.4pt;height:16.65pt;rotation:-1922539fd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" adj="1506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5809ED3" w14:textId="77777777" w:rsidTr="00CA5152">
        <w:trPr>
          <w:trHeight w:val="23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63787E02" w:rsidR="00FC08F8" w:rsidRPr="00456D0F" w:rsidRDefault="004B1C2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49D5C119" wp14:editId="61D8FEF9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224790</wp:posOffset>
                  </wp:positionV>
                  <wp:extent cx="998220" cy="61428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ad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61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&amp; 3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Light causes shadows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1E4B3017" w14:textId="3A01E23C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Light travels in straight lines and is absorbed by dull objects</w:t>
            </w:r>
          </w:p>
        </w:tc>
      </w:tr>
      <w:tr w:rsidR="00FC08F8" w:rsidRPr="00456D0F" w14:paraId="2D13292B" w14:textId="77777777" w:rsidTr="00CA5152">
        <w:trPr>
          <w:trHeight w:val="994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536B728E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7A5514FD" w14:textId="20870EBC" w:rsidR="00FC08F8" w:rsidRPr="00456D0F" w:rsidRDefault="00CD164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21F01516" wp14:editId="35A1ABD1">
                      <wp:simplePos x="0" y="0"/>
                      <wp:positionH relativeFrom="column">
                        <wp:posOffset>-888364</wp:posOffset>
                      </wp:positionH>
                      <wp:positionV relativeFrom="paragraph">
                        <wp:posOffset>252095</wp:posOffset>
                      </wp:positionV>
                      <wp:extent cx="1382566" cy="163923"/>
                      <wp:effectExtent l="0" t="285750" r="0" b="29337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26509">
                                <a:off x="0" y="0"/>
                                <a:ext cx="1382566" cy="16392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B118" id="Arrow: Left 10" o:spid="_x0000_s1026" type="#_x0000_t66" style="position:absolute;margin-left:-69.95pt;margin-top:19.85pt;width:108.85pt;height:12.9pt;rotation:-1718672fd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" adj="1280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261486AD" w14:textId="77777777" w:rsidTr="00CA5152">
        <w:trPr>
          <w:trHeight w:val="23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2AEE68D9" w:rsidR="00FC08F8" w:rsidRPr="00456D0F" w:rsidRDefault="004B1C2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2688" behindDoc="1" locked="0" layoutInCell="1" allowOverlap="1" wp14:anchorId="3847D198" wp14:editId="3D4194BB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227330</wp:posOffset>
                  </wp:positionV>
                  <wp:extent cx="1104900" cy="738056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w reflection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 &amp; 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Law of Reflection and periscopes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D6DBDBA" w14:textId="748EAD9F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Angle I = Angle R</w:t>
            </w:r>
          </w:p>
        </w:tc>
      </w:tr>
      <w:tr w:rsidR="00FC08F8" w:rsidRPr="00456D0F" w14:paraId="348E3BD5" w14:textId="77777777" w:rsidTr="00CA5152">
        <w:trPr>
          <w:trHeight w:val="1102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362C4484" w:rsidR="00FC08F8" w:rsidRPr="00456D0F" w:rsidRDefault="00FC08F8" w:rsidP="0035475E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3EF76944" w14:textId="5B4D3A11" w:rsidR="00FC08F8" w:rsidRPr="00456D0F" w:rsidRDefault="00CD164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0CE2B8CA" wp14:editId="1E89725B">
                      <wp:simplePos x="0" y="0"/>
                      <wp:positionH relativeFrom="column">
                        <wp:posOffset>-1011089</wp:posOffset>
                      </wp:positionH>
                      <wp:positionV relativeFrom="paragraph">
                        <wp:posOffset>282492</wp:posOffset>
                      </wp:positionV>
                      <wp:extent cx="1800189" cy="219256"/>
                      <wp:effectExtent l="0" t="476250" r="0" b="44767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08441">
                                <a:off x="0" y="0"/>
                                <a:ext cx="1800189" cy="21925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8A509" id="Arrow: Left 11" o:spid="_x0000_s1026" type="#_x0000_t66" style="position:absolute;margin-left:-79.6pt;margin-top:22.25pt;width:141.75pt;height:17.25pt;rotation:-2284540fd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" adj="1315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28D2292" w14:textId="77777777" w:rsidTr="00CA5152">
        <w:trPr>
          <w:trHeight w:val="23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697A3981" w:rsidR="00FC08F8" w:rsidRPr="00456D0F" w:rsidRDefault="004B1C2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1904" behindDoc="1" locked="0" layoutInCell="1" allowOverlap="1" wp14:anchorId="68367559" wp14:editId="7F671F26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213995</wp:posOffset>
                  </wp:positionV>
                  <wp:extent cx="1043940" cy="670461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frac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43940" cy="67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Refraction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7625614" w14:textId="7AC461F4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Light can pass through transparent objects</w:t>
            </w:r>
          </w:p>
        </w:tc>
      </w:tr>
      <w:tr w:rsidR="00FC08F8" w:rsidRPr="00456D0F" w14:paraId="24D8B627" w14:textId="77777777" w:rsidTr="00CA5152">
        <w:trPr>
          <w:trHeight w:val="970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2604C2BF" w:rsidR="00FC08F8" w:rsidRPr="00456D0F" w:rsidRDefault="00CD1643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254D7737" wp14:editId="20DADCB3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322580</wp:posOffset>
                      </wp:positionV>
                      <wp:extent cx="1159852" cy="187723"/>
                      <wp:effectExtent l="0" t="285750" r="0" b="26987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6190">
                                <a:off x="0" y="0"/>
                                <a:ext cx="1159852" cy="18772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6B1F" id="Arrow: Left 12" o:spid="_x0000_s1026" type="#_x0000_t66" style="position:absolute;margin-left:174.65pt;margin-top:25.4pt;width:91.35pt;height:14.8pt;rotation:-2155927fd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" adj="174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CE4E958" w14:textId="7AB5A841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CA5152">
        <w:trPr>
          <w:trHeight w:val="46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38FDEDCA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Refraction through a prism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B6D098E" w14:textId="33F865E7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Light is bent when its speed is changed</w:t>
            </w:r>
          </w:p>
        </w:tc>
      </w:tr>
      <w:tr w:rsidR="00FC08F8" w:rsidRPr="00456D0F" w14:paraId="6D2D8664" w14:textId="77777777" w:rsidTr="00CA5152">
        <w:trPr>
          <w:trHeight w:val="1090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0C70088" w:rsidR="00FC08F8" w:rsidRPr="00456D0F" w:rsidRDefault="00AC5033" w:rsidP="0035475E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2F445D5A" wp14:editId="4416294B">
                  <wp:simplePos x="0" y="0"/>
                  <wp:positionH relativeFrom="column">
                    <wp:posOffset>647071</wp:posOffset>
                  </wp:positionH>
                  <wp:positionV relativeFrom="paragraph">
                    <wp:posOffset>-76835</wp:posOffset>
                  </wp:positionV>
                  <wp:extent cx="1409700" cy="704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ght through a pri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37D122B7" w14:textId="40893A47" w:rsidR="00FC08F8" w:rsidRPr="00456D0F" w:rsidRDefault="00CD164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8D9FC51" wp14:editId="592B792F">
                      <wp:simplePos x="0" y="0"/>
                      <wp:positionH relativeFrom="column">
                        <wp:posOffset>-812799</wp:posOffset>
                      </wp:positionH>
                      <wp:positionV relativeFrom="paragraph">
                        <wp:posOffset>305435</wp:posOffset>
                      </wp:positionV>
                      <wp:extent cx="1233851" cy="162797"/>
                      <wp:effectExtent l="0" t="381000" r="0" b="37084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851" cy="16279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364C9" id="Arrow: Left 13" o:spid="_x0000_s1026" type="#_x0000_t66" style="position:absolute;margin-left:-64pt;margin-top:24.05pt;width:97.15pt;height:12.8pt;rotation:-2795961fd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" adj="1425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23C3070C" w14:textId="77777777" w:rsidTr="00CA5152">
        <w:trPr>
          <w:trHeight w:val="24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31665C48" w:rsidR="00FC08F8" w:rsidRPr="00456D0F" w:rsidRDefault="00AC503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5216" behindDoc="1" locked="0" layoutInCell="1" allowOverlap="1" wp14:anchorId="51BB9261" wp14:editId="4038192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184785</wp:posOffset>
                  </wp:positionV>
                  <wp:extent cx="2186762" cy="830757"/>
                  <wp:effectExtent l="0" t="0" r="444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ured objec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762" cy="83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Why objects are </w:t>
            </w:r>
            <w:proofErr w:type="spellStart"/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coloured</w:t>
            </w:r>
            <w:proofErr w:type="spellEnd"/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A06D916" w14:textId="15FC760B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White light is a mixture of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colours</w:t>
            </w:r>
            <w:proofErr w:type="spellEnd"/>
          </w:p>
        </w:tc>
      </w:tr>
      <w:tr w:rsidR="00FC08F8" w:rsidRPr="00456D0F" w14:paraId="30189AD0" w14:textId="77777777" w:rsidTr="00CA5152">
        <w:trPr>
          <w:trHeight w:val="1252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28D0B6E3" w:rsidR="00FC08F8" w:rsidRPr="00456D0F" w:rsidRDefault="00AC5033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32574AF" wp14:editId="3EDC19AB">
                      <wp:simplePos x="0" y="0"/>
                      <wp:positionH relativeFrom="column">
                        <wp:posOffset>2166443</wp:posOffset>
                      </wp:positionH>
                      <wp:positionV relativeFrom="paragraph">
                        <wp:posOffset>415925</wp:posOffset>
                      </wp:positionV>
                      <wp:extent cx="1267881" cy="205070"/>
                      <wp:effectExtent l="0" t="381000" r="0" b="34798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67881" cy="2050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FA3FA" id="Arrow: Left 14" o:spid="_x0000_s1026" type="#_x0000_t66" style="position:absolute;margin-left:170.6pt;margin-top:32.75pt;width:99.85pt;height:16.15pt;rotation:-2795961fd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" adj="174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1DB2B4A" w14:textId="61E5C643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0089F03A" w14:textId="77777777" w:rsidTr="00CA5152">
        <w:trPr>
          <w:trHeight w:val="4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42CCD053" w:rsidR="00FC08F8" w:rsidRPr="00456D0F" w:rsidRDefault="00AC503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0336" behindDoc="1" locked="0" layoutInCell="1" allowOverlap="1" wp14:anchorId="7E75E1BE" wp14:editId="0D49EEEE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225425</wp:posOffset>
                  </wp:positionV>
                  <wp:extent cx="1554480" cy="798969"/>
                  <wp:effectExtent l="0" t="0" r="762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lter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79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Coloured</w:t>
            </w:r>
            <w:proofErr w:type="spellEnd"/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filters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53F531F2" w14:textId="457771FB" w:rsidR="00FC08F8" w:rsidRPr="00456D0F" w:rsidRDefault="00CA5152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Light can be manipulated by filters, lenses etc</w:t>
            </w:r>
            <w:r w:rsidR="00C67CC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</w:p>
        </w:tc>
      </w:tr>
      <w:tr w:rsidR="00FC08F8" w:rsidRPr="00456D0F" w14:paraId="121B83A4" w14:textId="77777777" w:rsidTr="00CA5152">
        <w:trPr>
          <w:trHeight w:val="1140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6A04DCD5" w:rsidR="00FC08F8" w:rsidRPr="00456D0F" w:rsidRDefault="00AC5033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3408" behindDoc="1" locked="0" layoutInCell="1" allowOverlap="1" wp14:anchorId="5DAC8F29" wp14:editId="34165E80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766445</wp:posOffset>
                  </wp:positionV>
                  <wp:extent cx="1021080" cy="1021080"/>
                  <wp:effectExtent l="0" t="0" r="762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nhole camer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797D13A" wp14:editId="0AFAFD4C">
                      <wp:simplePos x="0" y="0"/>
                      <wp:positionH relativeFrom="column">
                        <wp:posOffset>1947396</wp:posOffset>
                      </wp:positionH>
                      <wp:positionV relativeFrom="paragraph">
                        <wp:posOffset>389719</wp:posOffset>
                      </wp:positionV>
                      <wp:extent cx="1246639" cy="219589"/>
                      <wp:effectExtent l="0" t="381000" r="0" b="33337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46639" cy="2195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E9234" id="Arrow: Left 15" o:spid="_x0000_s1026" type="#_x0000_t66" style="position:absolute;margin-left:153.35pt;margin-top:30.7pt;width:98.15pt;height:17.3pt;rotation:-2795961fd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" adj="190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71818D6D" w14:textId="743C0EEA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7860532C" w14:textId="77777777" w:rsidTr="00CA5152">
        <w:trPr>
          <w:trHeight w:val="47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5C1C4F5E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Pinhole camera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42E222DD" w14:textId="6D494B22" w:rsidR="00FC08F8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Light can be projected onto a screen</w:t>
            </w:r>
          </w:p>
        </w:tc>
      </w:tr>
      <w:tr w:rsidR="00FC08F8" w:rsidRPr="00456D0F" w14:paraId="4EC43910" w14:textId="77777777" w:rsidTr="00CA5152">
        <w:trPr>
          <w:trHeight w:val="1133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2FD440A1" w:rsidR="00FC08F8" w:rsidRPr="00456D0F" w:rsidRDefault="00633E37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E9B3DE" wp14:editId="77F70526">
                      <wp:simplePos x="0" y="0"/>
                      <wp:positionH relativeFrom="column">
                        <wp:posOffset>1911161</wp:posOffset>
                      </wp:positionH>
                      <wp:positionV relativeFrom="paragraph">
                        <wp:posOffset>398355</wp:posOffset>
                      </wp:positionV>
                      <wp:extent cx="1355915" cy="198054"/>
                      <wp:effectExtent l="0" t="400050" r="0" b="374015"/>
                      <wp:wrapNone/>
                      <wp:docPr id="22" name="Arrow: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66904">
                                <a:off x="0" y="0"/>
                                <a:ext cx="1355915" cy="19805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22284" id="Arrow: Left 22" o:spid="_x0000_s1026" type="#_x0000_t66" style="position:absolute;margin-left:150.5pt;margin-top:31.35pt;width:106.75pt;height:15.6pt;rotation:-2657590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" adj="157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63D07277" w14:textId="4E495DB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35475E" w:rsidRPr="00456D0F" w14:paraId="18FF0969" w14:textId="77777777" w:rsidTr="00CA5152">
        <w:trPr>
          <w:trHeight w:val="1405"/>
        </w:trPr>
        <w:tc>
          <w:tcPr>
            <w:tcW w:w="4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20A" w14:textId="451DC335" w:rsidR="0035475E" w:rsidRDefault="00AC5033" w:rsidP="0035475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30810C83" wp14:editId="5B29796C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17780</wp:posOffset>
                  </wp:positionV>
                  <wp:extent cx="849086" cy="914400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ross-section-human-eye-260nw-110211202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75E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11.) Eye function</w:t>
            </w:r>
          </w:p>
          <w:p w14:paraId="3CBFFDCB" w14:textId="38BDC85C" w:rsidR="00AC5033" w:rsidRPr="00456D0F" w:rsidRDefault="00AC5033" w:rsidP="0035475E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2C782A64" w14:textId="2240A240" w:rsidR="0035475E" w:rsidRPr="00456D0F" w:rsidRDefault="0035475E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5B78F89" w14:textId="77777777" w:rsidTr="00CA5152">
        <w:trPr>
          <w:trHeight w:val="24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183E72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 Assessment</w:t>
            </w:r>
            <w:r w:rsidR="00C67CC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(</w:t>
            </w:r>
            <w:bookmarkStart w:id="0" w:name="_GoBack"/>
            <w:bookmarkEnd w:id="0"/>
            <w:r w:rsidR="00C67CC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after Sound)</w:t>
            </w:r>
          </w:p>
        </w:tc>
        <w:tc>
          <w:tcPr>
            <w:tcW w:w="4671" w:type="dxa"/>
            <w:tcBorders>
              <w:left w:val="single" w:sz="4" w:space="0" w:color="auto"/>
            </w:tcBorders>
          </w:tcPr>
          <w:p w14:paraId="722F2551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6A45"/>
    <w:multiLevelType w:val="hybridMultilevel"/>
    <w:tmpl w:val="08E4733E"/>
    <w:lvl w:ilvl="0" w:tplc="4C92F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35475E"/>
    <w:rsid w:val="00365F04"/>
    <w:rsid w:val="00456D0F"/>
    <w:rsid w:val="004B1C2C"/>
    <w:rsid w:val="00590105"/>
    <w:rsid w:val="00633E37"/>
    <w:rsid w:val="007B00AA"/>
    <w:rsid w:val="009C58B0"/>
    <w:rsid w:val="009D413C"/>
    <w:rsid w:val="00A648FC"/>
    <w:rsid w:val="00AA0109"/>
    <w:rsid w:val="00AA0F0A"/>
    <w:rsid w:val="00AC5033"/>
    <w:rsid w:val="00BD7842"/>
    <w:rsid w:val="00C67CC5"/>
    <w:rsid w:val="00CA5152"/>
    <w:rsid w:val="00CD1643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CF872-9A4F-4F5C-BA53-13B72A08FA3D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purl.org/dc/dcmitype/"/>
    <ds:schemaRef ds:uri="8500bd5d-2441-4176-8f28-4693754acb1e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4657902-2c68-47ac-b25e-4f7339295c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2021-08-03T06:56:00Z</dcterms:created>
  <dcterms:modified xsi:type="dcterms:W3CDTF">2021-08-03T06:56:00Z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