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FD3A6" w14:textId="52A7F2AA" w:rsidR="00CD50D3" w:rsidRPr="002720CA" w:rsidRDefault="00727E6A" w:rsidP="002720C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B1 </w:t>
      </w:r>
      <w:bookmarkStart w:id="0" w:name="_GoBack"/>
      <w:bookmarkEnd w:id="0"/>
      <w:r w:rsidR="003F43C2">
        <w:rPr>
          <w:rFonts w:ascii="Century Gothic" w:hAnsi="Century Gothic"/>
          <w:b/>
          <w:sz w:val="28"/>
          <w:szCs w:val="28"/>
          <w:u w:val="single"/>
        </w:rPr>
        <w:t>Cells Fundamentals</w:t>
      </w:r>
      <w:r w:rsidR="002720CA" w:rsidRPr="002720CA">
        <w:rPr>
          <w:rFonts w:ascii="Century Gothic" w:hAnsi="Century Gothic"/>
          <w:b/>
          <w:sz w:val="28"/>
          <w:szCs w:val="28"/>
          <w:u w:val="single"/>
        </w:rPr>
        <w:t xml:space="preserve"> Learning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FA336D" w:rsidRPr="002720CA" w14:paraId="71C89874" w14:textId="77777777" w:rsidTr="00FA336D">
        <w:tc>
          <w:tcPr>
            <w:tcW w:w="988" w:type="dxa"/>
          </w:tcPr>
          <w:p w14:paraId="2CA78915" w14:textId="77777777" w:rsidR="00FA336D" w:rsidRPr="002720CA" w:rsidRDefault="002720CA" w:rsidP="00FA33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1FA5963" wp14:editId="4FF3EE6A">
                      <wp:simplePos x="0" y="0"/>
                      <wp:positionH relativeFrom="column">
                        <wp:posOffset>-148273</wp:posOffset>
                      </wp:positionH>
                      <wp:positionV relativeFrom="paragraph">
                        <wp:posOffset>286068</wp:posOffset>
                      </wp:positionV>
                      <wp:extent cx="734060" cy="484632"/>
                      <wp:effectExtent l="0" t="8573" r="38418" b="38417"/>
                      <wp:wrapNone/>
                      <wp:docPr id="2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34060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D1B9FD6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rrow: Striped Right 2" o:spid="_x0000_s1026" type="#_x0000_t93" style="position:absolute;margin-left:-11.7pt;margin-top:22.55pt;width:57.8pt;height:38.15pt;rotation:90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" adj="14470" fillcolor="#5b9bd5 [3204]" strokecolor="#1f4d78 [1604]" strokeweight="1pt"/>
                  </w:pict>
                </mc:Fallback>
              </mc:AlternateContent>
            </w:r>
            <w:r w:rsidR="00FA336D" w:rsidRPr="002720CA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028" w:type="dxa"/>
          </w:tcPr>
          <w:p w14:paraId="3242B52F" w14:textId="77777777" w:rsidR="00D10EFE" w:rsidRPr="002720CA" w:rsidRDefault="009C4645" w:rsidP="009C4645">
            <w:pPr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Make cell slide and label animal cell parts.</w:t>
            </w:r>
          </w:p>
          <w:p w14:paraId="442D9BA6" w14:textId="77777777" w:rsidR="00D10EFE" w:rsidRPr="002720CA" w:rsidRDefault="00D10EFE" w:rsidP="009C4645">
            <w:pPr>
              <w:rPr>
                <w:rFonts w:ascii="Century Gothic" w:hAnsi="Century Gothic"/>
                <w:sz w:val="20"/>
                <w:szCs w:val="20"/>
              </w:rPr>
            </w:pPr>
            <w:r w:rsidRPr="00827E5F">
              <w:rPr>
                <w:rFonts w:ascii="Century Gothic" w:hAnsi="Century Gothic"/>
                <w:b/>
                <w:sz w:val="20"/>
                <w:szCs w:val="20"/>
              </w:rPr>
              <w:t>Membrane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– controls in/out cells</w:t>
            </w:r>
          </w:p>
          <w:p w14:paraId="24B90566" w14:textId="77777777" w:rsidR="00D10EFE" w:rsidRPr="002720CA" w:rsidRDefault="00D10EFE" w:rsidP="009C4645">
            <w:pPr>
              <w:rPr>
                <w:rFonts w:ascii="Century Gothic" w:hAnsi="Century Gothic"/>
                <w:sz w:val="20"/>
                <w:szCs w:val="20"/>
              </w:rPr>
            </w:pPr>
            <w:r w:rsidRPr="00827E5F">
              <w:rPr>
                <w:rFonts w:ascii="Century Gothic" w:hAnsi="Century Gothic"/>
                <w:b/>
                <w:sz w:val="20"/>
                <w:szCs w:val="20"/>
              </w:rPr>
              <w:t>Nucleus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– controls cell, contains DNA/Genetic material</w:t>
            </w:r>
          </w:p>
          <w:p w14:paraId="6910E894" w14:textId="77777777" w:rsidR="00D10EFE" w:rsidRPr="002720CA" w:rsidRDefault="00D10EFE" w:rsidP="009C4645">
            <w:pPr>
              <w:rPr>
                <w:rFonts w:ascii="Century Gothic" w:hAnsi="Century Gothic"/>
                <w:sz w:val="20"/>
                <w:szCs w:val="20"/>
              </w:rPr>
            </w:pPr>
            <w:r w:rsidRPr="00827E5F">
              <w:rPr>
                <w:rFonts w:ascii="Century Gothic" w:hAnsi="Century Gothic"/>
                <w:b/>
                <w:sz w:val="20"/>
                <w:szCs w:val="20"/>
              </w:rPr>
              <w:t>Cytoplasm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– jelly like, where chemical reactions occur</w:t>
            </w:r>
          </w:p>
          <w:p w14:paraId="48B75D64" w14:textId="77777777" w:rsidR="00D10EFE" w:rsidRPr="002720CA" w:rsidRDefault="007F55F9" w:rsidP="009C4645">
            <w:pPr>
              <w:rPr>
                <w:rFonts w:ascii="Century Gothic" w:hAnsi="Century Gothic"/>
                <w:sz w:val="20"/>
                <w:szCs w:val="20"/>
              </w:rPr>
            </w:pPr>
            <w:r w:rsidRPr="00827E5F">
              <w:rPr>
                <w:rFonts w:ascii="Century Gothic" w:hAnsi="Century Gothic"/>
                <w:b/>
                <w:sz w:val="20"/>
                <w:szCs w:val="20"/>
              </w:rPr>
              <w:t>Mitochondria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– site of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respiration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providing cell with energy</w:t>
            </w:r>
          </w:p>
          <w:p w14:paraId="3D86A72F" w14:textId="77777777" w:rsidR="005F7A90" w:rsidRPr="002720CA" w:rsidRDefault="007F55F9" w:rsidP="002720CA">
            <w:pPr>
              <w:rPr>
                <w:rFonts w:ascii="Century Gothic" w:hAnsi="Century Gothic"/>
                <w:sz w:val="20"/>
                <w:szCs w:val="20"/>
              </w:rPr>
            </w:pPr>
            <w:r w:rsidRPr="00827E5F">
              <w:rPr>
                <w:rFonts w:ascii="Century Gothic" w:hAnsi="Century Gothic"/>
                <w:b/>
                <w:sz w:val="20"/>
                <w:szCs w:val="20"/>
              </w:rPr>
              <w:t>Ribosome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– site of protein synthesis</w:t>
            </w:r>
          </w:p>
        </w:tc>
      </w:tr>
      <w:tr w:rsidR="00FA336D" w:rsidRPr="002720CA" w14:paraId="6FC832E8" w14:textId="77777777" w:rsidTr="00FA336D">
        <w:tc>
          <w:tcPr>
            <w:tcW w:w="988" w:type="dxa"/>
          </w:tcPr>
          <w:p w14:paraId="378D86F0" w14:textId="77777777" w:rsidR="00FA336D" w:rsidRPr="002720CA" w:rsidRDefault="00053F8A" w:rsidP="00FA33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028" w:type="dxa"/>
          </w:tcPr>
          <w:p w14:paraId="4B7E7523" w14:textId="77777777" w:rsidR="005F7A90" w:rsidRPr="002720CA" w:rsidRDefault="009C4645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Make onion cell slide and label plant cell parts.</w:t>
            </w:r>
          </w:p>
          <w:p w14:paraId="4D609249" w14:textId="77777777" w:rsidR="007F55F9" w:rsidRPr="002720CA" w:rsidRDefault="007F55F9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CD8DACE" w14:textId="77777777" w:rsidR="007F55F9" w:rsidRPr="002720CA" w:rsidRDefault="007F55F9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27E5F">
              <w:rPr>
                <w:rFonts w:ascii="Century Gothic" w:hAnsi="Century Gothic"/>
                <w:b/>
                <w:sz w:val="20"/>
                <w:szCs w:val="20"/>
              </w:rPr>
              <w:t>Permanent Vacuole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– stores cell sap</w:t>
            </w:r>
          </w:p>
          <w:p w14:paraId="764ED3F8" w14:textId="77777777" w:rsidR="007F55F9" w:rsidRPr="002720CA" w:rsidRDefault="007F55F9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27E5F">
              <w:rPr>
                <w:rFonts w:ascii="Century Gothic" w:hAnsi="Century Gothic"/>
                <w:b/>
                <w:sz w:val="20"/>
                <w:szCs w:val="20"/>
              </w:rPr>
              <w:t xml:space="preserve">Cell wall </w:t>
            </w:r>
            <w:r w:rsidRPr="002720CA">
              <w:rPr>
                <w:rFonts w:ascii="Century Gothic" w:hAnsi="Century Gothic"/>
                <w:sz w:val="20"/>
                <w:szCs w:val="20"/>
              </w:rPr>
              <w:t>(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cellulose</w:t>
            </w:r>
            <w:r w:rsidRPr="002720CA">
              <w:rPr>
                <w:rFonts w:ascii="Century Gothic" w:hAnsi="Century Gothic"/>
                <w:sz w:val="20"/>
                <w:szCs w:val="20"/>
              </w:rPr>
              <w:t>) – gives rigidity and support</w:t>
            </w:r>
          </w:p>
          <w:p w14:paraId="4926C7B4" w14:textId="77777777" w:rsidR="007F55F9" w:rsidRPr="002720CA" w:rsidRDefault="007F55F9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27E5F">
              <w:rPr>
                <w:rFonts w:ascii="Century Gothic" w:hAnsi="Century Gothic"/>
                <w:b/>
                <w:sz w:val="20"/>
                <w:szCs w:val="20"/>
              </w:rPr>
              <w:t>Chloroplast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– contains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 xml:space="preserve">chlorophyll </w:t>
            </w:r>
            <w:r w:rsidRPr="002720CA">
              <w:rPr>
                <w:rFonts w:ascii="Century Gothic" w:hAnsi="Century Gothic"/>
                <w:sz w:val="20"/>
                <w:szCs w:val="20"/>
              </w:rPr>
              <w:t>to trap light for photosynthesis</w:t>
            </w:r>
          </w:p>
        </w:tc>
      </w:tr>
      <w:tr w:rsidR="00FA336D" w:rsidRPr="002720CA" w14:paraId="5ECEF968" w14:textId="77777777" w:rsidTr="00FA336D">
        <w:tc>
          <w:tcPr>
            <w:tcW w:w="988" w:type="dxa"/>
          </w:tcPr>
          <w:p w14:paraId="6E55EB69" w14:textId="77777777" w:rsidR="00FA336D" w:rsidRPr="002720CA" w:rsidRDefault="002720CA" w:rsidP="00FA33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0386390" wp14:editId="5C0E478D">
                      <wp:simplePos x="0" y="0"/>
                      <wp:positionH relativeFrom="column">
                        <wp:posOffset>-19051</wp:posOffset>
                      </wp:positionH>
                      <wp:positionV relativeFrom="paragraph">
                        <wp:posOffset>-591185</wp:posOffset>
                      </wp:positionV>
                      <wp:extent cx="573405" cy="484632"/>
                      <wp:effectExtent l="6350" t="0" r="42545" b="42545"/>
                      <wp:wrapNone/>
                      <wp:docPr id="1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3405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6C02F9" id="Arrow: Striped Right 2" o:spid="_x0000_s1026" type="#_x0000_t93" style="position:absolute;margin-left:-1.5pt;margin-top:-46.55pt;width:45.15pt;height:38.15pt;rotation:90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" adj="12472" fillcolor="#5b9bd5 [3204]" strokecolor="#1f4d78 [1604]" strokeweight="1pt"/>
                  </w:pict>
                </mc:Fallback>
              </mc:AlternateContent>
            </w:r>
            <w:r w:rsidR="00FA336D" w:rsidRPr="002720CA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028" w:type="dxa"/>
          </w:tcPr>
          <w:p w14:paraId="7135022B" w14:textId="77777777" w:rsidR="007F55F9" w:rsidRPr="002720CA" w:rsidRDefault="007F55F9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27E5F">
              <w:rPr>
                <w:rFonts w:ascii="Century Gothic" w:hAnsi="Century Gothic"/>
                <w:b/>
                <w:sz w:val="20"/>
                <w:szCs w:val="20"/>
              </w:rPr>
              <w:t xml:space="preserve">Light microscopes 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use light to form image. Lower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resolution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, lower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magnification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BUT can see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colour</w:t>
            </w:r>
            <w:r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9A12289" w14:textId="77777777" w:rsidR="007F55F9" w:rsidRPr="002720CA" w:rsidRDefault="007F55F9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 xml:space="preserve">Used to see cells and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 xml:space="preserve">larger subcellular </w:t>
            </w:r>
            <w:r w:rsidRPr="002720CA">
              <w:rPr>
                <w:rFonts w:ascii="Century Gothic" w:hAnsi="Century Gothic"/>
                <w:sz w:val="20"/>
                <w:szCs w:val="20"/>
              </w:rPr>
              <w:t>structures.</w:t>
            </w:r>
          </w:p>
          <w:p w14:paraId="55B69F6F" w14:textId="77777777" w:rsidR="007F55F9" w:rsidRPr="002720CA" w:rsidRDefault="007F55F9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A0F51F8" w14:textId="77777777" w:rsidR="007F55F9" w:rsidRPr="002720CA" w:rsidRDefault="007F55F9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27E5F">
              <w:rPr>
                <w:rFonts w:ascii="Century Gothic" w:hAnsi="Century Gothic"/>
                <w:b/>
                <w:sz w:val="20"/>
                <w:szCs w:val="20"/>
              </w:rPr>
              <w:t xml:space="preserve">Electron microscopes 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use a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 xml:space="preserve">beam of electrons 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to form an image. Higher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resolution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, higher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mag</w:t>
            </w:r>
            <w:r w:rsidRPr="002720CA">
              <w:rPr>
                <w:rFonts w:ascii="Century Gothic" w:hAnsi="Century Gothic"/>
                <w:sz w:val="20"/>
                <w:szCs w:val="20"/>
              </w:rPr>
              <w:t>. But black and white.</w:t>
            </w:r>
          </w:p>
          <w:p w14:paraId="18C87F79" w14:textId="77777777" w:rsidR="007F55F9" w:rsidRPr="002720CA" w:rsidRDefault="00827E5F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</w:t>
            </w:r>
            <w:r w:rsidR="007F55F9" w:rsidRPr="002720CA">
              <w:rPr>
                <w:rFonts w:ascii="Century Gothic" w:hAnsi="Century Gothic"/>
                <w:sz w:val="20"/>
                <w:szCs w:val="20"/>
              </w:rPr>
              <w:t xml:space="preserve">d to see smallest of </w:t>
            </w:r>
            <w:r w:rsidR="007F55F9" w:rsidRPr="00827E5F">
              <w:rPr>
                <w:rFonts w:ascii="Century Gothic" w:hAnsi="Century Gothic"/>
                <w:b/>
                <w:sz w:val="20"/>
                <w:szCs w:val="20"/>
              </w:rPr>
              <w:t>organelles</w:t>
            </w:r>
            <w:r w:rsidR="007F55F9" w:rsidRPr="002720CA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FA336D" w:rsidRPr="002720CA" w14:paraId="5D9C3D18" w14:textId="77777777" w:rsidTr="00FA336D">
        <w:tc>
          <w:tcPr>
            <w:tcW w:w="988" w:type="dxa"/>
          </w:tcPr>
          <w:p w14:paraId="4542EA51" w14:textId="77777777" w:rsidR="00E21DA3" w:rsidRPr="002720CA" w:rsidRDefault="00827E5F" w:rsidP="005171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06476E4" wp14:editId="2ADBCD68">
                      <wp:simplePos x="0" y="0"/>
                      <wp:positionH relativeFrom="column">
                        <wp:posOffset>-183516</wp:posOffset>
                      </wp:positionH>
                      <wp:positionV relativeFrom="paragraph">
                        <wp:posOffset>-757555</wp:posOffset>
                      </wp:positionV>
                      <wp:extent cx="873125" cy="484505"/>
                      <wp:effectExtent l="0" t="0" r="45085" b="45085"/>
                      <wp:wrapNone/>
                      <wp:docPr id="3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73125" cy="48450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97D32F" id="Arrow: Striped Right 2" o:spid="_x0000_s1026" type="#_x0000_t93" style="position:absolute;margin-left:-14.45pt;margin-top:-59.65pt;width:68.75pt;height:38.15pt;rotation:90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" adj="15607" fillcolor="#5b9bd5 [3204]" strokecolor="#1f4d78 [1604]" strokeweight="1pt"/>
                  </w:pict>
                </mc:Fallback>
              </mc:AlternateContent>
            </w:r>
            <w:r w:rsidR="00FA336D" w:rsidRPr="002720CA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028" w:type="dxa"/>
          </w:tcPr>
          <w:p w14:paraId="3323EF9B" w14:textId="77777777" w:rsidR="007F55F9" w:rsidRPr="002720CA" w:rsidRDefault="007F55F9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Know how to rearrange the magnification equation.</w:t>
            </w:r>
          </w:p>
          <w:p w14:paraId="04ABE068" w14:textId="77777777" w:rsidR="007F55F9" w:rsidRPr="00827E5F" w:rsidRDefault="007F55F9" w:rsidP="00FA336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27E5F">
              <w:rPr>
                <w:rFonts w:ascii="Century Gothic" w:hAnsi="Century Gothic"/>
                <w:b/>
                <w:sz w:val="20"/>
                <w:szCs w:val="20"/>
              </w:rPr>
              <w:t>Magnification = image size/object size.</w:t>
            </w:r>
          </w:p>
          <w:p w14:paraId="50CCBA1D" w14:textId="77777777" w:rsidR="007F55F9" w:rsidRPr="002720CA" w:rsidRDefault="007F55F9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90CDD8D" w14:textId="77777777" w:rsidR="007F55F9" w:rsidRPr="002720CA" w:rsidRDefault="007F55F9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Convert between units; 1 mm = 1000 micrometres.</w:t>
            </w:r>
          </w:p>
        </w:tc>
      </w:tr>
      <w:tr w:rsidR="00FA336D" w:rsidRPr="002720CA" w14:paraId="4EBC6984" w14:textId="77777777" w:rsidTr="00FA336D">
        <w:tc>
          <w:tcPr>
            <w:tcW w:w="988" w:type="dxa"/>
          </w:tcPr>
          <w:p w14:paraId="4DE09783" w14:textId="77777777" w:rsidR="00E21DA3" w:rsidRPr="002720CA" w:rsidRDefault="00827E5F" w:rsidP="005171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C9C5BC" wp14:editId="4D63D8C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269240</wp:posOffset>
                      </wp:positionV>
                      <wp:extent cx="716280" cy="484505"/>
                      <wp:effectExtent l="0" t="0" r="47308" b="47307"/>
                      <wp:wrapNone/>
                      <wp:docPr id="5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16280" cy="48450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7827CD" id="Arrow: Striped Right 2" o:spid="_x0000_s1026" type="#_x0000_t93" style="position:absolute;margin-left:-9pt;margin-top:21.2pt;width:56.4pt;height:38.15pt;rotation:90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" adj="14295" fillcolor="#5b9bd5 [3204]" strokecolor="#1f4d78 [1604]" strokeweight="1pt"/>
                  </w:pict>
                </mc:Fallback>
              </mc:AlternateContent>
            </w:r>
            <w:r w:rsidR="002720CA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EA6A5D8" wp14:editId="0A8168BA">
                      <wp:simplePos x="0" y="0"/>
                      <wp:positionH relativeFrom="column">
                        <wp:posOffset>67152</wp:posOffset>
                      </wp:positionH>
                      <wp:positionV relativeFrom="paragraph">
                        <wp:posOffset>-492918</wp:posOffset>
                      </wp:positionV>
                      <wp:extent cx="381315" cy="484632"/>
                      <wp:effectExtent l="24447" t="0" r="0" b="43497"/>
                      <wp:wrapNone/>
                      <wp:docPr id="4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1315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080D75" id="Arrow: Striped Right 2" o:spid="_x0000_s1026" type="#_x0000_t93" style="position:absolute;margin-left:5.3pt;margin-top:-38.8pt;width:30pt;height:38.15pt;rotation:90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" adj="10800" fillcolor="#5b9bd5 [3204]" strokecolor="#1f4d78 [1604]" strokeweight="1pt"/>
                  </w:pict>
                </mc:Fallback>
              </mc:AlternateContent>
            </w:r>
            <w:r w:rsidR="00FA336D" w:rsidRPr="002720CA">
              <w:rPr>
                <w:rFonts w:ascii="Century Gothic" w:hAnsi="Century Gothic"/>
                <w:sz w:val="20"/>
                <w:szCs w:val="20"/>
              </w:rPr>
              <w:t>5</w:t>
            </w:r>
            <w:r w:rsidR="002720CA">
              <w:rPr>
                <w:rFonts w:ascii="Century Gothic" w:hAnsi="Century Gothic"/>
                <w:sz w:val="20"/>
                <w:szCs w:val="20"/>
              </w:rPr>
              <w:t xml:space="preserve"> RP</w:t>
            </w:r>
          </w:p>
        </w:tc>
        <w:tc>
          <w:tcPr>
            <w:tcW w:w="8028" w:type="dxa"/>
          </w:tcPr>
          <w:p w14:paraId="3C21559B" w14:textId="77777777" w:rsidR="009C4645" w:rsidRPr="002720CA" w:rsidRDefault="009C4645" w:rsidP="009C4645">
            <w:pPr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K</w:t>
            </w:r>
            <w:r w:rsidR="007F55F9" w:rsidRPr="002720CA">
              <w:rPr>
                <w:rFonts w:ascii="Century Gothic" w:hAnsi="Century Gothic"/>
                <w:sz w:val="20"/>
                <w:szCs w:val="20"/>
              </w:rPr>
              <w:t xml:space="preserve">now that a cell drawing should; be drawn in </w:t>
            </w:r>
            <w:r w:rsidR="007F55F9" w:rsidRPr="00827E5F">
              <w:rPr>
                <w:rFonts w:ascii="Century Gothic" w:hAnsi="Century Gothic"/>
                <w:b/>
                <w:sz w:val="20"/>
                <w:szCs w:val="20"/>
              </w:rPr>
              <w:t>pencil</w:t>
            </w:r>
            <w:r w:rsidR="007F55F9" w:rsidRPr="002720CA">
              <w:rPr>
                <w:rFonts w:ascii="Century Gothic" w:hAnsi="Century Gothic"/>
                <w:sz w:val="20"/>
                <w:szCs w:val="20"/>
              </w:rPr>
              <w:t xml:space="preserve"> using clear </w:t>
            </w:r>
            <w:r w:rsidR="007F55F9" w:rsidRPr="00827E5F">
              <w:rPr>
                <w:rFonts w:ascii="Century Gothic" w:hAnsi="Century Gothic"/>
                <w:b/>
                <w:sz w:val="20"/>
                <w:szCs w:val="20"/>
              </w:rPr>
              <w:t>unbroken lines</w:t>
            </w:r>
            <w:r w:rsidR="007F55F9" w:rsidRPr="002720CA">
              <w:rPr>
                <w:rFonts w:ascii="Century Gothic" w:hAnsi="Century Gothic"/>
                <w:sz w:val="20"/>
                <w:szCs w:val="20"/>
              </w:rPr>
              <w:t xml:space="preserve">, take up at least </w:t>
            </w:r>
            <w:r w:rsidR="007F55F9" w:rsidRPr="00827E5F">
              <w:rPr>
                <w:rFonts w:ascii="Century Gothic" w:hAnsi="Century Gothic"/>
                <w:b/>
                <w:sz w:val="20"/>
                <w:szCs w:val="20"/>
              </w:rPr>
              <w:t>half the page</w:t>
            </w:r>
            <w:r w:rsidR="007F55F9" w:rsidRPr="002720CA">
              <w:rPr>
                <w:rFonts w:ascii="Century Gothic" w:hAnsi="Century Gothic"/>
                <w:sz w:val="20"/>
                <w:szCs w:val="20"/>
              </w:rPr>
              <w:t xml:space="preserve">, include a </w:t>
            </w:r>
            <w:r w:rsidR="007F55F9" w:rsidRPr="00827E5F">
              <w:rPr>
                <w:rFonts w:ascii="Century Gothic" w:hAnsi="Century Gothic"/>
                <w:b/>
                <w:sz w:val="20"/>
                <w:szCs w:val="20"/>
              </w:rPr>
              <w:t>title</w:t>
            </w:r>
            <w:r w:rsidR="007F55F9" w:rsidRPr="002720CA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7F55F9" w:rsidRPr="00827E5F">
              <w:rPr>
                <w:rFonts w:ascii="Century Gothic" w:hAnsi="Century Gothic"/>
                <w:b/>
                <w:sz w:val="20"/>
                <w:szCs w:val="20"/>
              </w:rPr>
              <w:t>labels</w:t>
            </w:r>
            <w:r w:rsidR="007F55F9" w:rsidRPr="002720CA">
              <w:rPr>
                <w:rFonts w:ascii="Century Gothic" w:hAnsi="Century Gothic"/>
                <w:sz w:val="20"/>
                <w:szCs w:val="20"/>
              </w:rPr>
              <w:t xml:space="preserve">, be drawn in proportion and </w:t>
            </w:r>
            <w:r w:rsidR="007F55F9" w:rsidRPr="00827E5F">
              <w:rPr>
                <w:rFonts w:ascii="Century Gothic" w:hAnsi="Century Gothic"/>
                <w:b/>
                <w:sz w:val="20"/>
                <w:szCs w:val="20"/>
              </w:rPr>
              <w:t>not include colour or shading</w:t>
            </w:r>
            <w:r w:rsidR="007F55F9"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5DDED0E" w14:textId="77777777" w:rsidR="007F55F9" w:rsidRPr="002720CA" w:rsidRDefault="007F55F9" w:rsidP="009C464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DC1272" w14:textId="77777777" w:rsidR="005F7A90" w:rsidRPr="002720CA" w:rsidRDefault="007F55F9" w:rsidP="002720CA">
            <w:pPr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Pupils apply knowledge and practical skills to make slide and complete cell drawing.</w:t>
            </w:r>
          </w:p>
        </w:tc>
      </w:tr>
      <w:tr w:rsidR="00FA336D" w:rsidRPr="002720CA" w14:paraId="7B587991" w14:textId="77777777" w:rsidTr="00FA336D">
        <w:tc>
          <w:tcPr>
            <w:tcW w:w="988" w:type="dxa"/>
          </w:tcPr>
          <w:p w14:paraId="2D28DF72" w14:textId="77777777" w:rsidR="00E21DA3" w:rsidRPr="002720CA" w:rsidRDefault="002720CA" w:rsidP="005171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1DDEBA3" wp14:editId="219B4DC9">
                      <wp:simplePos x="0" y="0"/>
                      <wp:positionH relativeFrom="column">
                        <wp:posOffset>-469266</wp:posOffset>
                      </wp:positionH>
                      <wp:positionV relativeFrom="paragraph">
                        <wp:posOffset>635000</wp:posOffset>
                      </wp:positionV>
                      <wp:extent cx="1425575" cy="484632"/>
                      <wp:effectExtent l="13335" t="5715" r="35560" b="35560"/>
                      <wp:wrapNone/>
                      <wp:docPr id="6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25575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AD9452" id="Arrow: Striped Right 2" o:spid="_x0000_s1026" type="#_x0000_t93" style="position:absolute;margin-left:-36.95pt;margin-top:50pt;width:112.25pt;height:38.15pt;rotation:90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" adj="17928" fillcolor="#5b9bd5 [3204]" strokecolor="#1f4d78 [1604]" strokeweight="1pt"/>
                  </w:pict>
                </mc:Fallback>
              </mc:AlternateContent>
            </w:r>
            <w:r w:rsidR="00FA336D" w:rsidRPr="002720CA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028" w:type="dxa"/>
          </w:tcPr>
          <w:p w14:paraId="1410E0DF" w14:textId="77777777" w:rsidR="00D20A9F" w:rsidRPr="002720CA" w:rsidRDefault="00D20A9F" w:rsidP="009C4645">
            <w:pPr>
              <w:rPr>
                <w:rFonts w:ascii="Century Gothic" w:hAnsi="Century Gothic"/>
                <w:sz w:val="20"/>
                <w:szCs w:val="20"/>
              </w:rPr>
            </w:pPr>
            <w:r w:rsidRPr="00827E5F">
              <w:rPr>
                <w:rFonts w:ascii="Century Gothic" w:hAnsi="Century Gothic"/>
                <w:b/>
                <w:sz w:val="20"/>
                <w:szCs w:val="20"/>
              </w:rPr>
              <w:t>Differentiation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is the process by which cells become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specialised</w:t>
            </w:r>
            <w:r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68F9749" w14:textId="77777777" w:rsidR="00D20A9F" w:rsidRPr="002720CA" w:rsidRDefault="00D20A9F" w:rsidP="009C464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ABC847" w14:textId="77777777" w:rsidR="00D20A9F" w:rsidRPr="002720CA" w:rsidRDefault="00D20A9F" w:rsidP="009C4645">
            <w:pPr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Pupils will need to identify and explain how and why the following cells have become specialised:</w:t>
            </w:r>
          </w:p>
          <w:p w14:paraId="322F0FD4" w14:textId="77777777" w:rsidR="00D20A9F" w:rsidRPr="002720CA" w:rsidRDefault="00D20A9F" w:rsidP="009C4645">
            <w:pPr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Sperm Cell,</w:t>
            </w:r>
          </w:p>
          <w:p w14:paraId="527F0F28" w14:textId="77777777" w:rsidR="00D20A9F" w:rsidRPr="002720CA" w:rsidRDefault="00D20A9F" w:rsidP="009C4645">
            <w:pPr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Nerve Cell,</w:t>
            </w:r>
          </w:p>
          <w:p w14:paraId="6F7554E2" w14:textId="77777777" w:rsidR="00D20A9F" w:rsidRPr="002720CA" w:rsidRDefault="00D20A9F" w:rsidP="009C4645">
            <w:pPr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Muscle Cell,</w:t>
            </w:r>
          </w:p>
          <w:p w14:paraId="03465CC3" w14:textId="77777777" w:rsidR="00D20A9F" w:rsidRPr="002720CA" w:rsidRDefault="00D20A9F" w:rsidP="009C4645">
            <w:pPr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Red Blood Cell,</w:t>
            </w:r>
          </w:p>
          <w:p w14:paraId="3D6165A7" w14:textId="77777777" w:rsidR="00D20A9F" w:rsidRPr="002720CA" w:rsidRDefault="00D20A9F" w:rsidP="009C4645">
            <w:pPr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Root Hair Cell,</w:t>
            </w:r>
          </w:p>
          <w:p w14:paraId="5C859614" w14:textId="77777777" w:rsidR="00D20A9F" w:rsidRPr="002720CA" w:rsidRDefault="00D20A9F" w:rsidP="009C4645">
            <w:pPr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Palisade Cell,</w:t>
            </w:r>
          </w:p>
          <w:p w14:paraId="0BDB6904" w14:textId="77777777" w:rsidR="00D20A9F" w:rsidRPr="002720CA" w:rsidRDefault="00D20A9F" w:rsidP="009C4645">
            <w:pPr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Xylem and Phloem Cells.</w:t>
            </w:r>
          </w:p>
        </w:tc>
      </w:tr>
      <w:tr w:rsidR="00FA336D" w:rsidRPr="002720CA" w14:paraId="0B467E20" w14:textId="77777777" w:rsidTr="00FA336D">
        <w:tc>
          <w:tcPr>
            <w:tcW w:w="988" w:type="dxa"/>
          </w:tcPr>
          <w:p w14:paraId="0C3CBBF2" w14:textId="77777777" w:rsidR="00E21DA3" w:rsidRPr="002720CA" w:rsidRDefault="002720CA" w:rsidP="005171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D872B3" wp14:editId="5E03E3EC">
                      <wp:simplePos x="0" y="0"/>
                      <wp:positionH relativeFrom="column">
                        <wp:posOffset>-317500</wp:posOffset>
                      </wp:positionH>
                      <wp:positionV relativeFrom="paragraph">
                        <wp:posOffset>375285</wp:posOffset>
                      </wp:positionV>
                      <wp:extent cx="1120775" cy="484632"/>
                      <wp:effectExtent l="13335" t="5715" r="35560" b="35560"/>
                      <wp:wrapNone/>
                      <wp:docPr id="7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20775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E5E4A2" id="Arrow: Striped Right 2" o:spid="_x0000_s1026" type="#_x0000_t93" style="position:absolute;margin-left:-25pt;margin-top:29.55pt;width:88.25pt;height:38.15pt;rotation:90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" adj="16930" fillcolor="#5b9bd5 [3204]" strokecolor="#1f4d78 [1604]" strokeweight="1pt"/>
                  </w:pict>
                </mc:Fallback>
              </mc:AlternateContent>
            </w:r>
            <w:r w:rsidR="006F3B03" w:rsidRPr="002720CA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028" w:type="dxa"/>
          </w:tcPr>
          <w:p w14:paraId="1102E798" w14:textId="77777777" w:rsidR="005F7A90" w:rsidRPr="002720CA" w:rsidRDefault="006178B4" w:rsidP="006178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27E5F">
              <w:rPr>
                <w:rFonts w:ascii="Century Gothic" w:hAnsi="Century Gothic"/>
                <w:b/>
                <w:sz w:val="20"/>
                <w:szCs w:val="20"/>
              </w:rPr>
              <w:t xml:space="preserve">Stem Cells 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are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undifferentiated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cells.</w:t>
            </w:r>
          </w:p>
          <w:p w14:paraId="377B59EE" w14:textId="77777777" w:rsidR="006178B4" w:rsidRPr="002720CA" w:rsidRDefault="006178B4" w:rsidP="006178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235E3A5" w14:textId="77777777" w:rsidR="006178B4" w:rsidRPr="002720CA" w:rsidRDefault="006178B4" w:rsidP="006178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 xml:space="preserve">In humans (animals) they are fund in bone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marrow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embryos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(more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versatile</w:t>
            </w:r>
            <w:r w:rsidRPr="002720CA">
              <w:rPr>
                <w:rFonts w:ascii="Century Gothic" w:hAnsi="Century Gothic"/>
                <w:sz w:val="20"/>
                <w:szCs w:val="20"/>
              </w:rPr>
              <w:t>).</w:t>
            </w:r>
          </w:p>
          <w:p w14:paraId="386ADECC" w14:textId="77777777" w:rsidR="006178B4" w:rsidRPr="002720CA" w:rsidRDefault="006178B4" w:rsidP="006178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6F2183D" w14:textId="77777777" w:rsidR="006178B4" w:rsidRPr="002720CA" w:rsidRDefault="006178B4" w:rsidP="006178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They can be used for therapeutic cloning, growing of organs and to treat health problems such as diabetes and paralysis but there are ethical concerns.</w:t>
            </w:r>
          </w:p>
          <w:p w14:paraId="4098DE16" w14:textId="77777777" w:rsidR="006178B4" w:rsidRPr="002720CA" w:rsidRDefault="006178B4" w:rsidP="006178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38CCAA2" w14:textId="77777777" w:rsidR="002720CA" w:rsidRPr="002720CA" w:rsidRDefault="006178B4" w:rsidP="006178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 xml:space="preserve">In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plants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found at the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Meristems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(growing tips) and are used for cloning.</w:t>
            </w:r>
          </w:p>
        </w:tc>
      </w:tr>
      <w:tr w:rsidR="00FA336D" w:rsidRPr="002720CA" w14:paraId="1C2F3C01" w14:textId="77777777" w:rsidTr="00FA336D">
        <w:tc>
          <w:tcPr>
            <w:tcW w:w="988" w:type="dxa"/>
          </w:tcPr>
          <w:p w14:paraId="2A6139DD" w14:textId="77777777" w:rsidR="00FA336D" w:rsidRPr="002720CA" w:rsidRDefault="00B64D79" w:rsidP="00FA33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948755" wp14:editId="564BAEA6">
                      <wp:simplePos x="0" y="0"/>
                      <wp:positionH relativeFrom="column">
                        <wp:posOffset>-104776</wp:posOffset>
                      </wp:positionH>
                      <wp:positionV relativeFrom="paragraph">
                        <wp:posOffset>263525</wp:posOffset>
                      </wp:positionV>
                      <wp:extent cx="706755" cy="484632"/>
                      <wp:effectExtent l="0" t="3175" r="33020" b="33020"/>
                      <wp:wrapNone/>
                      <wp:docPr id="9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6755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503DB5" id="Arrow: Striped Right 2" o:spid="_x0000_s1026" type="#_x0000_t93" style="position:absolute;margin-left:-8.25pt;margin-top:20.75pt;width:55.65pt;height:38.15pt;rotation:90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" adj="14194" fillcolor="#5b9bd5 [3204]" strokecolor="#1f4d78 [1604]" strokeweight="1pt"/>
                  </w:pict>
                </mc:Fallback>
              </mc:AlternateContent>
            </w:r>
            <w:r w:rsidR="00FA336D" w:rsidRPr="002720CA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8028" w:type="dxa"/>
          </w:tcPr>
          <w:p w14:paraId="6EF59B83" w14:textId="77777777" w:rsidR="006178B4" w:rsidRPr="002720CA" w:rsidRDefault="009C4645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 xml:space="preserve">Know that 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Prokaryotes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don’t have a nucleus</w:t>
            </w:r>
            <w:r w:rsidR="006178B4" w:rsidRPr="002720CA">
              <w:rPr>
                <w:rFonts w:ascii="Century Gothic" w:hAnsi="Century Gothic"/>
                <w:sz w:val="20"/>
                <w:szCs w:val="20"/>
              </w:rPr>
              <w:t xml:space="preserve"> but have </w:t>
            </w:r>
            <w:r w:rsidR="006178B4" w:rsidRPr="00827E5F">
              <w:rPr>
                <w:rFonts w:ascii="Century Gothic" w:hAnsi="Century Gothic"/>
                <w:b/>
                <w:sz w:val="20"/>
                <w:szCs w:val="20"/>
              </w:rPr>
              <w:t>small rings of DNA</w:t>
            </w:r>
            <w:r w:rsidR="006178B4" w:rsidRPr="002720CA">
              <w:rPr>
                <w:rFonts w:ascii="Century Gothic" w:hAnsi="Century Gothic"/>
                <w:sz w:val="20"/>
                <w:szCs w:val="20"/>
              </w:rPr>
              <w:t xml:space="preserve"> called </w:t>
            </w:r>
            <w:r w:rsidR="006178B4" w:rsidRPr="00827E5F">
              <w:rPr>
                <w:rFonts w:ascii="Century Gothic" w:hAnsi="Century Gothic"/>
                <w:b/>
                <w:sz w:val="20"/>
                <w:szCs w:val="20"/>
              </w:rPr>
              <w:t>plasmid</w:t>
            </w:r>
            <w:r w:rsidR="006178B4" w:rsidRPr="002720CA">
              <w:rPr>
                <w:rFonts w:ascii="Century Gothic" w:hAnsi="Century Gothic"/>
                <w:sz w:val="20"/>
                <w:szCs w:val="20"/>
              </w:rPr>
              <w:t xml:space="preserve">s and a </w:t>
            </w:r>
            <w:r w:rsidR="006178B4" w:rsidRPr="00827E5F">
              <w:rPr>
                <w:rFonts w:ascii="Century Gothic" w:hAnsi="Century Gothic"/>
                <w:b/>
                <w:sz w:val="20"/>
                <w:szCs w:val="20"/>
              </w:rPr>
              <w:t>single loop of DNA</w:t>
            </w:r>
            <w:r w:rsidR="006178B4" w:rsidRPr="002720CA">
              <w:rPr>
                <w:rFonts w:ascii="Century Gothic" w:hAnsi="Century Gothic"/>
                <w:sz w:val="20"/>
                <w:szCs w:val="20"/>
              </w:rPr>
              <w:t>. Also have cell wall, membrane and cytoplasm.</w:t>
            </w:r>
          </w:p>
          <w:p w14:paraId="5F5BF4B0" w14:textId="77777777" w:rsidR="006178B4" w:rsidRPr="002720CA" w:rsidRDefault="006178B4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720CA">
              <w:rPr>
                <w:rFonts w:ascii="Century Gothic" w:hAnsi="Century Gothic"/>
                <w:sz w:val="20"/>
                <w:szCs w:val="20"/>
              </w:rPr>
              <w:t>Also</w:t>
            </w:r>
            <w:proofErr w:type="gramEnd"/>
            <w:r w:rsidRPr="002720CA">
              <w:rPr>
                <w:rFonts w:ascii="Century Gothic" w:hAnsi="Century Gothic"/>
                <w:sz w:val="20"/>
                <w:szCs w:val="20"/>
              </w:rPr>
              <w:t xml:space="preserve"> are smaller and don’t possess mitochondria or chloroplasts.</w:t>
            </w:r>
          </w:p>
          <w:p w14:paraId="65C6E6C4" w14:textId="77777777" w:rsidR="006178B4" w:rsidRPr="002720CA" w:rsidRDefault="006178B4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8FDD73" w14:textId="77777777" w:rsidR="006178B4" w:rsidRPr="002720CA" w:rsidRDefault="006178B4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Animal and Plant cells are Eukaryot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es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827E5F">
              <w:rPr>
                <w:rFonts w:ascii="Century Gothic" w:hAnsi="Century Gothic"/>
                <w:b/>
                <w:sz w:val="20"/>
                <w:szCs w:val="20"/>
              </w:rPr>
              <w:t>DO have a nucleus</w:t>
            </w:r>
            <w:r w:rsidRPr="002720CA">
              <w:rPr>
                <w:rFonts w:ascii="Century Gothic" w:hAnsi="Century Gothic"/>
                <w:sz w:val="20"/>
                <w:szCs w:val="20"/>
              </w:rPr>
              <w:t>).</w:t>
            </w:r>
          </w:p>
        </w:tc>
      </w:tr>
      <w:tr w:rsidR="00FA336D" w:rsidRPr="002720CA" w14:paraId="6EBB9FE4" w14:textId="77777777" w:rsidTr="00FA336D">
        <w:tc>
          <w:tcPr>
            <w:tcW w:w="988" w:type="dxa"/>
          </w:tcPr>
          <w:p w14:paraId="5B1DA0D1" w14:textId="77777777" w:rsidR="00FA336D" w:rsidRPr="002720CA" w:rsidRDefault="00B64D79" w:rsidP="00FA33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BC1022" wp14:editId="3077EEF2">
                      <wp:simplePos x="0" y="0"/>
                      <wp:positionH relativeFrom="column">
                        <wp:posOffset>-119697</wp:posOffset>
                      </wp:positionH>
                      <wp:positionV relativeFrom="paragraph">
                        <wp:posOffset>261938</wp:posOffset>
                      </wp:positionV>
                      <wp:extent cx="735330" cy="484632"/>
                      <wp:effectExtent l="0" t="7938" r="37783" b="37782"/>
                      <wp:wrapNone/>
                      <wp:docPr id="10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35330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F51AC7" id="Arrow: Striped Right 2" o:spid="_x0000_s1026" type="#_x0000_t93" style="position:absolute;margin-left:-9.4pt;margin-top:20.65pt;width:57.9pt;height:38.15pt;rotation:9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" adj="14482" fillcolor="#5b9bd5 [3204]" strokecolor="#1f4d78 [1604]" strokeweight="1pt"/>
                  </w:pict>
                </mc:Fallback>
              </mc:AlternateContent>
            </w:r>
            <w:r w:rsidR="00FA336D" w:rsidRPr="002720CA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8028" w:type="dxa"/>
          </w:tcPr>
          <w:p w14:paraId="1AAF6372" w14:textId="77777777" w:rsidR="0057219C" w:rsidRPr="002720CA" w:rsidRDefault="0057219C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4D79">
              <w:rPr>
                <w:rFonts w:ascii="Century Gothic" w:hAnsi="Century Gothic"/>
                <w:b/>
                <w:sz w:val="20"/>
                <w:szCs w:val="20"/>
              </w:rPr>
              <w:t>Eukaryotes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have genetic material/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>DNA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in the 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>nucleus.</w:t>
            </w:r>
          </w:p>
          <w:p w14:paraId="5586C702" w14:textId="77777777" w:rsidR="0057219C" w:rsidRPr="002720CA" w:rsidRDefault="0057219C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 xml:space="preserve">DNA is a 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 xml:space="preserve">double helix </w:t>
            </w:r>
            <w:r w:rsidRPr="002720CA">
              <w:rPr>
                <w:rFonts w:ascii="Century Gothic" w:hAnsi="Century Gothic"/>
                <w:sz w:val="20"/>
                <w:szCs w:val="20"/>
              </w:rPr>
              <w:t>and acts a blueprint for building bodies.</w:t>
            </w:r>
          </w:p>
          <w:p w14:paraId="2E8D7337" w14:textId="77777777" w:rsidR="0057219C" w:rsidRPr="002720CA" w:rsidRDefault="0057219C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 xml:space="preserve">Short length of DNA = 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>gen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e and codes for one type of 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>protein</w:t>
            </w:r>
            <w:r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389D682" w14:textId="77777777" w:rsidR="0057219C" w:rsidRPr="002720CA" w:rsidRDefault="0057219C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4D79">
              <w:rPr>
                <w:rFonts w:ascii="Century Gothic" w:hAnsi="Century Gothic"/>
                <w:b/>
                <w:sz w:val="20"/>
                <w:szCs w:val="20"/>
              </w:rPr>
              <w:t xml:space="preserve">Different forms 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of the same gene = 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>alleles</w:t>
            </w:r>
            <w:r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9F6DE51" w14:textId="77777777" w:rsidR="0057219C" w:rsidRPr="002720CA" w:rsidRDefault="0057219C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4D79">
              <w:rPr>
                <w:rFonts w:ascii="Century Gothic" w:hAnsi="Century Gothic"/>
                <w:b/>
                <w:sz w:val="20"/>
                <w:szCs w:val="20"/>
              </w:rPr>
              <w:t>DNA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is coiled up into 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>chromosomes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which are 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>in pairs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– one coming from each parent. There are 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>23 pairs in human cells</w:t>
            </w:r>
            <w:r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FA336D" w:rsidRPr="002720CA" w14:paraId="4106287C" w14:textId="77777777" w:rsidTr="00FA336D">
        <w:tc>
          <w:tcPr>
            <w:tcW w:w="988" w:type="dxa"/>
          </w:tcPr>
          <w:p w14:paraId="2EF1DF32" w14:textId="77777777" w:rsidR="00CD50D3" w:rsidRPr="002720CA" w:rsidRDefault="002F3392" w:rsidP="005171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F8BD47" wp14:editId="04168F30">
                      <wp:simplePos x="0" y="0"/>
                      <wp:positionH relativeFrom="column">
                        <wp:posOffset>-323851</wp:posOffset>
                      </wp:positionH>
                      <wp:positionV relativeFrom="paragraph">
                        <wp:posOffset>514985</wp:posOffset>
                      </wp:positionV>
                      <wp:extent cx="1144905" cy="484632"/>
                      <wp:effectExtent l="25400" t="0" r="42545" b="42545"/>
                      <wp:wrapNone/>
                      <wp:docPr id="11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44905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81A9DD" id="Arrow: Striped Right 2" o:spid="_x0000_s1026" type="#_x0000_t93" style="position:absolute;margin-left:-25.5pt;margin-top:40.55pt;width:90.15pt;height:38.15pt;rotation:9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" adj="17028" fillcolor="#5b9bd5 [3204]" strokecolor="#1f4d78 [1604]" strokeweight="1pt"/>
                  </w:pict>
                </mc:Fallback>
              </mc:AlternateContent>
            </w:r>
            <w:r w:rsidR="00FA336D" w:rsidRPr="002720CA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8028" w:type="dxa"/>
          </w:tcPr>
          <w:p w14:paraId="100C5443" w14:textId="77777777" w:rsidR="00751FD8" w:rsidRPr="002720CA" w:rsidRDefault="0057219C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 xml:space="preserve">Know that 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>Mitosis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is cell division of</w:t>
            </w:r>
            <w:r w:rsidR="009C4645" w:rsidRPr="002720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C4645" w:rsidRPr="00B64D79">
              <w:rPr>
                <w:rFonts w:ascii="Century Gothic" w:hAnsi="Century Gothic"/>
                <w:b/>
                <w:sz w:val="20"/>
                <w:szCs w:val="20"/>
              </w:rPr>
              <w:t xml:space="preserve">body cells </w:t>
            </w:r>
            <w:r w:rsidR="009C4645" w:rsidRPr="002720CA">
              <w:rPr>
                <w:rFonts w:ascii="Century Gothic" w:hAnsi="Century Gothic"/>
                <w:sz w:val="20"/>
                <w:szCs w:val="20"/>
              </w:rPr>
              <w:t>for growth and development.</w:t>
            </w:r>
          </w:p>
          <w:p w14:paraId="440952AD" w14:textId="77777777" w:rsidR="0057219C" w:rsidRPr="002720CA" w:rsidRDefault="0057219C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4B58380" w14:textId="77777777" w:rsidR="0057219C" w:rsidRPr="002720CA" w:rsidRDefault="0057219C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The c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>hromosomes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are 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>replicated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– copies are made.</w:t>
            </w:r>
          </w:p>
          <w:p w14:paraId="3282985F" w14:textId="77777777" w:rsidR="0057219C" w:rsidRPr="002720CA" w:rsidRDefault="0057219C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1C4A4E" w14:textId="77777777" w:rsidR="0057219C" w:rsidRPr="002720CA" w:rsidRDefault="0057219C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4D79">
              <w:rPr>
                <w:rFonts w:ascii="Century Gothic" w:hAnsi="Century Gothic"/>
                <w:b/>
                <w:sz w:val="20"/>
                <w:szCs w:val="20"/>
              </w:rPr>
              <w:t>Chromosomes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and their copies 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 xml:space="preserve">line up 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along the centre of the cell and one of each pair are 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 xml:space="preserve">pulled to opposite ends </w:t>
            </w:r>
            <w:r w:rsidRPr="002720CA">
              <w:rPr>
                <w:rFonts w:ascii="Century Gothic" w:hAnsi="Century Gothic"/>
                <w:sz w:val="20"/>
                <w:szCs w:val="20"/>
              </w:rPr>
              <w:t>of the cells.</w:t>
            </w:r>
          </w:p>
          <w:p w14:paraId="735B6B59" w14:textId="77777777" w:rsidR="0057219C" w:rsidRPr="002720CA" w:rsidRDefault="0057219C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5322D72" w14:textId="77777777" w:rsidR="0057219C" w:rsidRPr="002720CA" w:rsidRDefault="0057219C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4D79">
              <w:rPr>
                <w:rFonts w:ascii="Century Gothic" w:hAnsi="Century Gothic"/>
                <w:b/>
                <w:sz w:val="20"/>
                <w:szCs w:val="20"/>
              </w:rPr>
              <w:t xml:space="preserve">One cell 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becomes 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>2 identical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(clone) 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>cells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. Because of this used in </w:t>
            </w:r>
            <w:r w:rsidRPr="00B64D79">
              <w:rPr>
                <w:rFonts w:ascii="Century Gothic" w:hAnsi="Century Gothic"/>
                <w:b/>
                <w:sz w:val="20"/>
                <w:szCs w:val="20"/>
              </w:rPr>
              <w:t>asexual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reproduction.</w:t>
            </w:r>
          </w:p>
        </w:tc>
      </w:tr>
      <w:tr w:rsidR="0057219C" w:rsidRPr="002720CA" w14:paraId="5749C257" w14:textId="77777777" w:rsidTr="00FA336D">
        <w:tc>
          <w:tcPr>
            <w:tcW w:w="988" w:type="dxa"/>
          </w:tcPr>
          <w:p w14:paraId="244BEE1F" w14:textId="59D91CE5" w:rsidR="0057219C" w:rsidRPr="002720CA" w:rsidRDefault="0057219C" w:rsidP="002720C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1</w:t>
            </w:r>
            <w:r w:rsidR="004A756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028" w:type="dxa"/>
          </w:tcPr>
          <w:p w14:paraId="0FFAE345" w14:textId="77777777" w:rsidR="0057219C" w:rsidRPr="002720CA" w:rsidRDefault="0093050B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F3392">
              <w:rPr>
                <w:rFonts w:ascii="Century Gothic" w:hAnsi="Century Gothic"/>
                <w:b/>
                <w:sz w:val="20"/>
                <w:szCs w:val="20"/>
              </w:rPr>
              <w:t>Binary Fission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is how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Prokaryotic Cells replicate</w:t>
            </w:r>
            <w:r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6ED96E6" w14:textId="77777777" w:rsidR="0093050B" w:rsidRPr="002720CA" w:rsidRDefault="0093050B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3C2BE50" w14:textId="77777777" w:rsidR="0093050B" w:rsidRPr="002720CA" w:rsidRDefault="00603BD8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 xml:space="preserve">Cell gets bigger, copies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plasmids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and single strands of DNA and pull to opposite ends of cell. Cell splits leaving two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identical copies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of the cell.</w:t>
            </w:r>
          </w:p>
          <w:p w14:paraId="610BC4D9" w14:textId="77777777" w:rsidR="00603BD8" w:rsidRPr="002720CA" w:rsidRDefault="00603BD8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B8BA51B" w14:textId="77777777" w:rsidR="00603BD8" w:rsidRPr="002720CA" w:rsidRDefault="00603BD8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F3392">
              <w:rPr>
                <w:rFonts w:ascii="Century Gothic" w:hAnsi="Century Gothic"/>
                <w:b/>
                <w:sz w:val="20"/>
                <w:szCs w:val="20"/>
              </w:rPr>
              <w:t>Very fast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= as quick as once every 20 minutes.</w:t>
            </w:r>
          </w:p>
        </w:tc>
      </w:tr>
      <w:tr w:rsidR="0057219C" w:rsidRPr="002720CA" w14:paraId="3FA3F4DD" w14:textId="77777777" w:rsidTr="00FA336D">
        <w:tc>
          <w:tcPr>
            <w:tcW w:w="988" w:type="dxa"/>
          </w:tcPr>
          <w:p w14:paraId="43B17306" w14:textId="25D8D9C6" w:rsidR="0057219C" w:rsidRPr="002720CA" w:rsidRDefault="002F3392" w:rsidP="002720C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D94412" wp14:editId="707FCCAC">
                      <wp:simplePos x="0" y="0"/>
                      <wp:positionH relativeFrom="column">
                        <wp:posOffset>-109538</wp:posOffset>
                      </wp:positionH>
                      <wp:positionV relativeFrom="paragraph">
                        <wp:posOffset>-656907</wp:posOffset>
                      </wp:positionV>
                      <wp:extent cx="697230" cy="484632"/>
                      <wp:effectExtent l="0" t="7938" r="37783" b="37782"/>
                      <wp:wrapNone/>
                      <wp:docPr id="12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97230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3FA252" id="Arrow: Striped Right 2" o:spid="_x0000_s1026" type="#_x0000_t93" style="position:absolute;margin-left:-8.65pt;margin-top:-51.7pt;width:54.9pt;height:38.15pt;rotation:90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" adj="14093" fillcolor="#5b9bd5 [3204]" strokecolor="#1f4d78 [1604]" strokeweight="1pt"/>
                  </w:pict>
                </mc:Fallback>
              </mc:AlternateContent>
            </w:r>
            <w:r w:rsidR="0057219C" w:rsidRPr="002720CA">
              <w:rPr>
                <w:rFonts w:ascii="Century Gothic" w:hAnsi="Century Gothic"/>
                <w:sz w:val="20"/>
                <w:szCs w:val="20"/>
              </w:rPr>
              <w:t>1</w:t>
            </w:r>
            <w:r w:rsidR="004A756B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028" w:type="dxa"/>
          </w:tcPr>
          <w:p w14:paraId="09968AD8" w14:textId="77777777" w:rsidR="0057219C" w:rsidRPr="002720CA" w:rsidRDefault="00603BD8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F3392">
              <w:rPr>
                <w:rFonts w:ascii="Century Gothic" w:hAnsi="Century Gothic"/>
                <w:b/>
                <w:sz w:val="20"/>
                <w:szCs w:val="20"/>
              </w:rPr>
              <w:t xml:space="preserve">Culturing cells 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in a lab is possible so long as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 xml:space="preserve">aseptic technique </w:t>
            </w:r>
            <w:r w:rsidRPr="002720CA">
              <w:rPr>
                <w:rFonts w:ascii="Century Gothic" w:hAnsi="Century Gothic"/>
                <w:sz w:val="20"/>
                <w:szCs w:val="20"/>
              </w:rPr>
              <w:t>is used.</w:t>
            </w:r>
          </w:p>
          <w:p w14:paraId="6F5935E4" w14:textId="77777777" w:rsidR="00603BD8" w:rsidRPr="002720CA" w:rsidRDefault="00603BD8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C755939" w14:textId="77777777" w:rsidR="00603BD8" w:rsidRPr="002720CA" w:rsidRDefault="00603BD8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F3392">
              <w:rPr>
                <w:rFonts w:ascii="Century Gothic" w:hAnsi="Century Gothic"/>
                <w:b/>
                <w:sz w:val="20"/>
                <w:szCs w:val="20"/>
              </w:rPr>
              <w:t xml:space="preserve">Lawns 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bacteria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can be produced to investigate the effects of antibiotics etc.</w:t>
            </w:r>
          </w:p>
          <w:p w14:paraId="4CECC10A" w14:textId="77777777" w:rsidR="00603BD8" w:rsidRPr="002720CA" w:rsidRDefault="00603BD8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1B6749A" w14:textId="77777777" w:rsidR="00603BD8" w:rsidRPr="002720CA" w:rsidRDefault="00603BD8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Pupils follow aseptic technique and set up Required Practical.</w:t>
            </w:r>
          </w:p>
        </w:tc>
      </w:tr>
      <w:tr w:rsidR="0057219C" w:rsidRPr="002720CA" w14:paraId="0F89F65E" w14:textId="77777777" w:rsidTr="00FA336D">
        <w:tc>
          <w:tcPr>
            <w:tcW w:w="988" w:type="dxa"/>
          </w:tcPr>
          <w:p w14:paraId="0FF58F9D" w14:textId="7401937E" w:rsidR="0057219C" w:rsidRPr="002720CA" w:rsidRDefault="0057219C" w:rsidP="002720C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1</w:t>
            </w:r>
            <w:r w:rsidR="004A756B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028" w:type="dxa"/>
          </w:tcPr>
          <w:p w14:paraId="5A933EE5" w14:textId="77777777" w:rsidR="0057219C" w:rsidRPr="002720CA" w:rsidRDefault="00603BD8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 xml:space="preserve">Pupils calculate size of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inhibition zone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to investigate effectiveness of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antiseptic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solutions.</w:t>
            </w:r>
            <w:r w:rsidR="002720CA">
              <w:rPr>
                <w:rFonts w:ascii="Century Gothic" w:hAnsi="Century Gothic"/>
                <w:sz w:val="20"/>
                <w:szCs w:val="20"/>
              </w:rPr>
              <w:t xml:space="preserve"> Required Practical.</w:t>
            </w:r>
          </w:p>
          <w:p w14:paraId="5DE0AE42" w14:textId="77777777" w:rsidR="00603BD8" w:rsidRPr="002720CA" w:rsidRDefault="00603BD8" w:rsidP="002720C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336D" w:rsidRPr="002720CA" w14:paraId="3E710BC8" w14:textId="77777777" w:rsidTr="00FA336D">
        <w:tc>
          <w:tcPr>
            <w:tcW w:w="988" w:type="dxa"/>
          </w:tcPr>
          <w:p w14:paraId="3ABD2634" w14:textId="1DED6530" w:rsidR="00CD50D3" w:rsidRPr="002720CA" w:rsidRDefault="002F3392" w:rsidP="005171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87EB8F9" wp14:editId="71DBD113">
                      <wp:simplePos x="0" y="0"/>
                      <wp:positionH relativeFrom="column">
                        <wp:posOffset>-261938</wp:posOffset>
                      </wp:positionH>
                      <wp:positionV relativeFrom="paragraph">
                        <wp:posOffset>456248</wp:posOffset>
                      </wp:positionV>
                      <wp:extent cx="1002030" cy="484632"/>
                      <wp:effectExtent l="0" t="7938" r="37783" b="37782"/>
                      <wp:wrapNone/>
                      <wp:docPr id="15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02030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C0FD07" id="Arrow: Striped Right 2" o:spid="_x0000_s1026" type="#_x0000_t93" style="position:absolute;margin-left:-20.65pt;margin-top:35.95pt;width:78.9pt;height:38.15pt;rotation:90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" adj="16377" fillcolor="#5b9bd5 [3204]" strokecolor="#1f4d78 [1604]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C51D869" wp14:editId="18F0CA01">
                      <wp:simplePos x="0" y="0"/>
                      <wp:positionH relativeFrom="column">
                        <wp:posOffset>95249</wp:posOffset>
                      </wp:positionH>
                      <wp:positionV relativeFrom="paragraph">
                        <wp:posOffset>-415290</wp:posOffset>
                      </wp:positionV>
                      <wp:extent cx="268605" cy="484632"/>
                      <wp:effectExtent l="44450" t="0" r="0" b="42545"/>
                      <wp:wrapNone/>
                      <wp:docPr id="14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8605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B52B2B" id="Arrow: Striped Right 2" o:spid="_x0000_s1026" type="#_x0000_t93" style="position:absolute;margin-left:7.5pt;margin-top:-32.7pt;width:21.15pt;height:38.15pt;rotation:9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" adj="10800" fillcolor="#5b9bd5 [3204]" strokecolor="#1f4d78 [1604]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88069A" wp14:editId="688244D4">
                      <wp:simplePos x="0" y="0"/>
                      <wp:positionH relativeFrom="column">
                        <wp:posOffset>-38101</wp:posOffset>
                      </wp:positionH>
                      <wp:positionV relativeFrom="paragraph">
                        <wp:posOffset>-1034415</wp:posOffset>
                      </wp:positionV>
                      <wp:extent cx="554355" cy="484632"/>
                      <wp:effectExtent l="15875" t="3175" r="33020" b="33020"/>
                      <wp:wrapNone/>
                      <wp:docPr id="13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4355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B7D917" id="Arrow: Striped Right 2" o:spid="_x0000_s1026" type="#_x0000_t93" style="position:absolute;margin-left:-3pt;margin-top:-81.45pt;width:43.65pt;height:38.15pt;rotation:9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" adj="12158" fillcolor="#5b9bd5 [3204]" strokecolor="#1f4d78 [1604]" strokeweight="1pt"/>
                  </w:pict>
                </mc:Fallback>
              </mc:AlternateContent>
            </w:r>
            <w:r w:rsidR="00FA336D" w:rsidRPr="002720CA">
              <w:rPr>
                <w:rFonts w:ascii="Century Gothic" w:hAnsi="Century Gothic"/>
                <w:sz w:val="20"/>
                <w:szCs w:val="20"/>
              </w:rPr>
              <w:t>1</w:t>
            </w:r>
            <w:r w:rsidR="004A756B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028" w:type="dxa"/>
          </w:tcPr>
          <w:p w14:paraId="056F5942" w14:textId="77777777" w:rsidR="00DC4BF2" w:rsidRPr="002720CA" w:rsidRDefault="00A02FE6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F3392">
              <w:rPr>
                <w:rFonts w:ascii="Century Gothic" w:hAnsi="Century Gothic"/>
                <w:b/>
                <w:sz w:val="20"/>
                <w:szCs w:val="20"/>
              </w:rPr>
              <w:t>Diffusion is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the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random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passive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net movement of particles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from an area of high concentration to an area of low concentration.</w:t>
            </w:r>
          </w:p>
          <w:p w14:paraId="1BBFED94" w14:textId="77777777" w:rsidR="00A02FE6" w:rsidRPr="002720CA" w:rsidRDefault="00A02FE6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D0A0DE0" w14:textId="77777777" w:rsidR="00A02FE6" w:rsidRPr="002720CA" w:rsidRDefault="00A02FE6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Diffusion is how:</w:t>
            </w:r>
          </w:p>
          <w:p w14:paraId="75C30C4F" w14:textId="77777777" w:rsidR="00A02FE6" w:rsidRPr="002720CA" w:rsidRDefault="00A02FE6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F3392">
              <w:rPr>
                <w:rFonts w:ascii="Century Gothic" w:hAnsi="Century Gothic"/>
                <w:b/>
                <w:sz w:val="20"/>
                <w:szCs w:val="20"/>
              </w:rPr>
              <w:t xml:space="preserve">Oxygen 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can get from lungs into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red blood cells</w:t>
            </w:r>
            <w:r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6BC2CE8" w14:textId="77777777" w:rsidR="00A02FE6" w:rsidRPr="002720CA" w:rsidRDefault="00A02FE6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F3392">
              <w:rPr>
                <w:rFonts w:ascii="Century Gothic" w:hAnsi="Century Gothic"/>
                <w:b/>
                <w:sz w:val="20"/>
                <w:szCs w:val="20"/>
              </w:rPr>
              <w:t xml:space="preserve">Carbon dioxide 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can move from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plasma to lungs</w:t>
            </w:r>
            <w:r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C13A404" w14:textId="77777777" w:rsidR="00A02FE6" w:rsidRPr="002720CA" w:rsidRDefault="00A02FE6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F3392">
              <w:rPr>
                <w:rFonts w:ascii="Century Gothic" w:hAnsi="Century Gothic"/>
                <w:b/>
                <w:sz w:val="20"/>
                <w:szCs w:val="20"/>
              </w:rPr>
              <w:t>Neurotransmitters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cross the synapse.</w:t>
            </w:r>
          </w:p>
          <w:p w14:paraId="6887D7DC" w14:textId="77777777" w:rsidR="00A02FE6" w:rsidRPr="002720CA" w:rsidRDefault="00A02FE6" w:rsidP="00DC4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F3392">
              <w:rPr>
                <w:rFonts w:ascii="Century Gothic" w:hAnsi="Century Gothic"/>
                <w:b/>
                <w:sz w:val="20"/>
                <w:szCs w:val="20"/>
              </w:rPr>
              <w:t>Gases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can enter and leave the leaves of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plants</w:t>
            </w:r>
            <w:r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FA336D" w:rsidRPr="002720CA" w14:paraId="64104424" w14:textId="77777777" w:rsidTr="00FA336D">
        <w:tc>
          <w:tcPr>
            <w:tcW w:w="988" w:type="dxa"/>
          </w:tcPr>
          <w:p w14:paraId="11DDD0F9" w14:textId="0758D417" w:rsidR="00FA336D" w:rsidRPr="002720CA" w:rsidRDefault="003F43C2" w:rsidP="00FA33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5DC932" wp14:editId="68976942">
                      <wp:simplePos x="0" y="0"/>
                      <wp:positionH relativeFrom="column">
                        <wp:posOffset>-87473</wp:posOffset>
                      </wp:positionH>
                      <wp:positionV relativeFrom="paragraph">
                        <wp:posOffset>256383</wp:posOffset>
                      </wp:positionV>
                      <wp:extent cx="657545" cy="484632"/>
                      <wp:effectExtent l="0" t="8890" r="38735" b="38735"/>
                      <wp:wrapNone/>
                      <wp:docPr id="16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57545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4016C6" id="Arrow: Striped Right 2" o:spid="_x0000_s1026" type="#_x0000_t93" style="position:absolute;margin-left:-6.9pt;margin-top:20.2pt;width:51.8pt;height:38.15pt;rotation:90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" adj="13640" fillcolor="#5b9bd5 [3204]" strokecolor="#1f4d78 [1604]" strokeweight="1pt"/>
                  </w:pict>
                </mc:Fallback>
              </mc:AlternateContent>
            </w:r>
            <w:r w:rsidR="00FA336D" w:rsidRPr="002720CA">
              <w:rPr>
                <w:rFonts w:ascii="Century Gothic" w:hAnsi="Century Gothic"/>
                <w:sz w:val="20"/>
                <w:szCs w:val="20"/>
              </w:rPr>
              <w:t>1</w:t>
            </w:r>
            <w:r w:rsidR="004A756B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028" w:type="dxa"/>
          </w:tcPr>
          <w:p w14:paraId="05A6A7B8" w14:textId="77777777" w:rsidR="00F61517" w:rsidRPr="002720CA" w:rsidRDefault="009C4645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 xml:space="preserve">Know that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 xml:space="preserve">diffusion 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happens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faster</w:t>
            </w:r>
            <w:r w:rsidR="00A02FE6" w:rsidRPr="002720CA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657CE75A" w14:textId="77777777" w:rsidR="00A02FE6" w:rsidRPr="002720CA" w:rsidRDefault="00A02FE6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F3392"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="009C4645" w:rsidRPr="002F3392">
              <w:rPr>
                <w:rFonts w:ascii="Century Gothic" w:hAnsi="Century Gothic"/>
                <w:b/>
                <w:sz w:val="20"/>
                <w:szCs w:val="20"/>
              </w:rPr>
              <w:t>ver a large surface</w:t>
            </w:r>
            <w:r w:rsidR="00F61517" w:rsidRPr="002F339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61517" w:rsidRPr="002720CA">
              <w:rPr>
                <w:rFonts w:ascii="Century Gothic" w:hAnsi="Century Gothic"/>
                <w:sz w:val="20"/>
                <w:szCs w:val="20"/>
              </w:rPr>
              <w:t>so when there is a large surface area to volume ratio</w:t>
            </w:r>
            <w:r w:rsidR="009C4645" w:rsidRPr="002720CA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  <w:p w14:paraId="03C459AA" w14:textId="77777777" w:rsidR="00A02FE6" w:rsidRPr="002720CA" w:rsidRDefault="00A02FE6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W</w:t>
            </w:r>
            <w:r w:rsidR="009C4645" w:rsidRPr="002720CA">
              <w:rPr>
                <w:rFonts w:ascii="Century Gothic" w:hAnsi="Century Gothic"/>
                <w:sz w:val="20"/>
                <w:szCs w:val="20"/>
              </w:rPr>
              <w:t xml:space="preserve">hen </w:t>
            </w:r>
            <w:r w:rsidR="009C4645" w:rsidRPr="002F3392">
              <w:rPr>
                <w:rFonts w:ascii="Century Gothic" w:hAnsi="Century Gothic"/>
                <w:b/>
                <w:sz w:val="20"/>
                <w:szCs w:val="20"/>
              </w:rPr>
              <w:t>membranes</w:t>
            </w:r>
            <w:r w:rsidR="009C4645" w:rsidRPr="002720CA">
              <w:rPr>
                <w:rFonts w:ascii="Century Gothic" w:hAnsi="Century Gothic"/>
                <w:sz w:val="20"/>
                <w:szCs w:val="20"/>
              </w:rPr>
              <w:t xml:space="preserve"> are </w:t>
            </w:r>
            <w:r w:rsidR="009C4645" w:rsidRPr="002F3392">
              <w:rPr>
                <w:rFonts w:ascii="Century Gothic" w:hAnsi="Century Gothic"/>
                <w:b/>
                <w:sz w:val="20"/>
                <w:szCs w:val="20"/>
              </w:rPr>
              <w:t>thin</w:t>
            </w:r>
            <w:r w:rsidRPr="002720CA">
              <w:rPr>
                <w:rFonts w:ascii="Century Gothic" w:hAnsi="Century Gothic"/>
                <w:sz w:val="20"/>
                <w:szCs w:val="20"/>
              </w:rPr>
              <w:t>,</w:t>
            </w:r>
          </w:p>
          <w:p w14:paraId="1EB08CCD" w14:textId="77777777" w:rsidR="00751FD8" w:rsidRPr="002720CA" w:rsidRDefault="00A02FE6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W</w:t>
            </w:r>
            <w:r w:rsidR="009C4645" w:rsidRPr="002720CA">
              <w:rPr>
                <w:rFonts w:ascii="Century Gothic" w:hAnsi="Century Gothic"/>
                <w:sz w:val="20"/>
                <w:szCs w:val="20"/>
              </w:rPr>
              <w:t xml:space="preserve">hen there is a </w:t>
            </w:r>
            <w:r w:rsidR="00F61517" w:rsidRPr="002720CA">
              <w:rPr>
                <w:rFonts w:ascii="Century Gothic" w:hAnsi="Century Gothic"/>
                <w:sz w:val="20"/>
                <w:szCs w:val="20"/>
              </w:rPr>
              <w:t xml:space="preserve">(good) </w:t>
            </w:r>
            <w:r w:rsidR="009C4645" w:rsidRPr="002F3392">
              <w:rPr>
                <w:rFonts w:ascii="Century Gothic" w:hAnsi="Century Gothic"/>
                <w:b/>
                <w:sz w:val="20"/>
                <w:szCs w:val="20"/>
              </w:rPr>
              <w:t>transport system</w:t>
            </w:r>
            <w:r w:rsidR="00F61517" w:rsidRPr="002F339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61517" w:rsidRPr="002720CA">
              <w:rPr>
                <w:rFonts w:ascii="Century Gothic" w:hAnsi="Century Gothic"/>
                <w:sz w:val="20"/>
                <w:szCs w:val="20"/>
              </w:rPr>
              <w:t>which maintains the concentration gradient</w:t>
            </w:r>
            <w:r w:rsidR="009C4645"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616573B" w14:textId="77777777" w:rsidR="00F61517" w:rsidRPr="002720CA" w:rsidRDefault="00F61517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EF12473" w14:textId="7B0CDD2E" w:rsidR="00F61517" w:rsidRPr="002720CA" w:rsidRDefault="00F61517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43C2" w:rsidRPr="002720CA" w14:paraId="0EF1E0CF" w14:textId="77777777" w:rsidTr="00FA336D">
        <w:tc>
          <w:tcPr>
            <w:tcW w:w="988" w:type="dxa"/>
          </w:tcPr>
          <w:p w14:paraId="0854FCB5" w14:textId="5D6B43C9" w:rsidR="003F43C2" w:rsidRDefault="003F43C2" w:rsidP="00FA33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27E7C" wp14:editId="13ADE691">
                      <wp:simplePos x="0" y="0"/>
                      <wp:positionH relativeFrom="column">
                        <wp:posOffset>53341</wp:posOffset>
                      </wp:positionH>
                      <wp:positionV relativeFrom="paragraph">
                        <wp:posOffset>113665</wp:posOffset>
                      </wp:positionV>
                      <wp:extent cx="365125" cy="520065"/>
                      <wp:effectExtent l="36830" t="1270" r="0" b="33655"/>
                      <wp:wrapNone/>
                      <wp:docPr id="8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5125" cy="52006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85A5C" id="Arrow: Striped Right 2" o:spid="_x0000_s1026" type="#_x0000_t93" style="position:absolute;margin-left:4.2pt;margin-top:8.95pt;width:28.75pt;height:40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" adj="10800" fillcolor="#5b9bd5 [3204]" strokecolor="#1f4d78 [1604]" strokeweight="1pt"/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4A756B"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1A73A808" w14:textId="77777777" w:rsidR="003F43C2" w:rsidRDefault="003F43C2" w:rsidP="00FA33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72DCA91" w14:textId="734DBCE8" w:rsidR="003F43C2" w:rsidRPr="002720CA" w:rsidRDefault="003F43C2" w:rsidP="00FA33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28" w:type="dxa"/>
          </w:tcPr>
          <w:p w14:paraId="378E3867" w14:textId="77777777" w:rsidR="003F43C2" w:rsidRPr="002720CA" w:rsidRDefault="003F43C2" w:rsidP="003F43C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 xml:space="preserve">Explain that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 xml:space="preserve">larger organisms 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maintain rapid diffusion using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exchange surfaces</w:t>
            </w:r>
            <w:r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616A9A6" w14:textId="77777777" w:rsidR="003F43C2" w:rsidRPr="002720CA" w:rsidRDefault="003F43C2" w:rsidP="003F43C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4DF1BB5" w14:textId="77777777" w:rsidR="003F43C2" w:rsidRDefault="003F43C2" w:rsidP="003F43C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 xml:space="preserve">Describe and explain functioning of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alveoli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vill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i,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leaves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gills</w:t>
            </w:r>
            <w:r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2C0F133" w14:textId="5B2E28C6" w:rsidR="003F43C2" w:rsidRPr="002720CA" w:rsidRDefault="003F43C2" w:rsidP="003F43C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336D" w:rsidRPr="002720CA" w14:paraId="63B4C8E6" w14:textId="77777777" w:rsidTr="00FA336D">
        <w:tc>
          <w:tcPr>
            <w:tcW w:w="988" w:type="dxa"/>
          </w:tcPr>
          <w:p w14:paraId="5F12F64A" w14:textId="662DC435" w:rsidR="00FA336D" w:rsidRPr="002720CA" w:rsidRDefault="00FA336D" w:rsidP="00FA33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1</w:t>
            </w:r>
            <w:r w:rsidR="004A756B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028" w:type="dxa"/>
          </w:tcPr>
          <w:p w14:paraId="757F4D38" w14:textId="77777777" w:rsidR="00F61517" w:rsidRPr="002720CA" w:rsidRDefault="00F61517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F3392"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="009C4645" w:rsidRPr="002F3392">
              <w:rPr>
                <w:rFonts w:ascii="Century Gothic" w:hAnsi="Century Gothic"/>
                <w:b/>
                <w:sz w:val="20"/>
                <w:szCs w:val="20"/>
              </w:rPr>
              <w:t>smosis</w:t>
            </w:r>
            <w:r w:rsidR="009C4645" w:rsidRPr="002720CA">
              <w:rPr>
                <w:rFonts w:ascii="Century Gothic" w:hAnsi="Century Gothic"/>
                <w:sz w:val="20"/>
                <w:szCs w:val="20"/>
              </w:rPr>
              <w:t xml:space="preserve"> is movement of </w:t>
            </w:r>
            <w:r w:rsidR="009C4645" w:rsidRPr="002F3392">
              <w:rPr>
                <w:rFonts w:ascii="Century Gothic" w:hAnsi="Century Gothic"/>
                <w:b/>
                <w:sz w:val="20"/>
                <w:szCs w:val="20"/>
              </w:rPr>
              <w:t>water</w:t>
            </w:r>
            <w:r w:rsidR="009C4645" w:rsidRPr="002720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molecules </w:t>
            </w:r>
            <w:r w:rsidR="009C4645" w:rsidRPr="002720CA">
              <w:rPr>
                <w:rFonts w:ascii="Century Gothic" w:hAnsi="Century Gothic"/>
                <w:sz w:val="20"/>
                <w:szCs w:val="20"/>
              </w:rPr>
              <w:t xml:space="preserve">across 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 xml:space="preserve">partially </w:t>
            </w:r>
            <w:r w:rsidR="009C4645" w:rsidRPr="002F3392">
              <w:rPr>
                <w:rFonts w:ascii="Century Gothic" w:hAnsi="Century Gothic"/>
                <w:b/>
                <w:sz w:val="20"/>
                <w:szCs w:val="20"/>
              </w:rPr>
              <w:t>permeable membranes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from an area of </w:t>
            </w:r>
            <w:proofErr w:type="gramStart"/>
            <w:r w:rsidRPr="002720CA">
              <w:rPr>
                <w:rFonts w:ascii="Century Gothic" w:hAnsi="Century Gothic"/>
                <w:sz w:val="20"/>
                <w:szCs w:val="20"/>
              </w:rPr>
              <w:t>high water</w:t>
            </w:r>
            <w:proofErr w:type="gramEnd"/>
            <w:r w:rsidRPr="002720CA">
              <w:rPr>
                <w:rFonts w:ascii="Century Gothic" w:hAnsi="Century Gothic"/>
                <w:sz w:val="20"/>
                <w:szCs w:val="20"/>
              </w:rPr>
              <w:t xml:space="preserve"> concentration to low water concentration</w:t>
            </w:r>
            <w:r w:rsidR="009C4645"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FC26377" w14:textId="77777777" w:rsidR="00F61517" w:rsidRPr="002720CA" w:rsidRDefault="00F61517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F6EAB77" w14:textId="77777777" w:rsidR="00F61517" w:rsidRPr="002720CA" w:rsidRDefault="00F61517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Explain osmotic effect on cells.</w:t>
            </w:r>
          </w:p>
        </w:tc>
      </w:tr>
      <w:tr w:rsidR="00FA336D" w:rsidRPr="002720CA" w14:paraId="77BFBD01" w14:textId="77777777" w:rsidTr="00FA336D">
        <w:tc>
          <w:tcPr>
            <w:tcW w:w="988" w:type="dxa"/>
          </w:tcPr>
          <w:p w14:paraId="298C0323" w14:textId="7E1A0749" w:rsidR="00FA336D" w:rsidRPr="002720CA" w:rsidRDefault="002F3392" w:rsidP="00FA33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DD4DDB" wp14:editId="1172F722">
                      <wp:simplePos x="0" y="0"/>
                      <wp:positionH relativeFrom="column">
                        <wp:posOffset>-33338</wp:posOffset>
                      </wp:positionH>
                      <wp:positionV relativeFrom="paragraph">
                        <wp:posOffset>-578802</wp:posOffset>
                      </wp:positionV>
                      <wp:extent cx="544830" cy="484632"/>
                      <wp:effectExtent l="11112" t="7938" r="37783" b="37782"/>
                      <wp:wrapNone/>
                      <wp:docPr id="17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44830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DAD794" id="Arrow: Striped Right 2" o:spid="_x0000_s1026" type="#_x0000_t93" style="position:absolute;margin-left:-2.65pt;margin-top:-45.55pt;width:42.9pt;height:38.15pt;rotation:90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" adj="11993" fillcolor="#5b9bd5 [3204]" strokecolor="#1f4d78 [1604]" strokeweight="1pt"/>
                  </w:pict>
                </mc:Fallback>
              </mc:AlternateContent>
            </w:r>
            <w:r w:rsidR="00FA336D" w:rsidRPr="002720CA">
              <w:rPr>
                <w:rFonts w:ascii="Century Gothic" w:hAnsi="Century Gothic"/>
                <w:sz w:val="20"/>
                <w:szCs w:val="20"/>
              </w:rPr>
              <w:t>1</w:t>
            </w:r>
            <w:r w:rsidR="004A756B">
              <w:rPr>
                <w:rFonts w:ascii="Century Gothic" w:hAnsi="Century Gothic"/>
                <w:sz w:val="20"/>
                <w:szCs w:val="20"/>
              </w:rPr>
              <w:t>8</w:t>
            </w:r>
            <w:r w:rsidR="003F43C2">
              <w:rPr>
                <w:rFonts w:ascii="Century Gothic" w:hAnsi="Century Gothic"/>
                <w:sz w:val="20"/>
                <w:szCs w:val="20"/>
              </w:rPr>
              <w:t>&amp;1</w:t>
            </w:r>
            <w:r w:rsidR="004A756B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8028" w:type="dxa"/>
          </w:tcPr>
          <w:p w14:paraId="7B61188C" w14:textId="77777777" w:rsidR="00DD0250" w:rsidRPr="002720CA" w:rsidRDefault="00F61517" w:rsidP="00F61517">
            <w:pPr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>Apply knowledge and practical skills to collect evidence from Required Practical and explain results obtained.</w:t>
            </w:r>
          </w:p>
          <w:p w14:paraId="56F7B3F6" w14:textId="77777777" w:rsidR="00F61517" w:rsidRPr="002720CA" w:rsidRDefault="00F61517" w:rsidP="00F615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336D" w:rsidRPr="002720CA" w14:paraId="0F27EE0B" w14:textId="77777777" w:rsidTr="00FA336D">
        <w:tc>
          <w:tcPr>
            <w:tcW w:w="988" w:type="dxa"/>
          </w:tcPr>
          <w:p w14:paraId="11C2CB00" w14:textId="48A5F643" w:rsidR="00CD50D3" w:rsidRPr="002720CA" w:rsidRDefault="002F3392" w:rsidP="005171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ACA36B" wp14:editId="027F9E82">
                      <wp:simplePos x="0" y="0"/>
                      <wp:positionH relativeFrom="column">
                        <wp:posOffset>-347663</wp:posOffset>
                      </wp:positionH>
                      <wp:positionV relativeFrom="paragraph">
                        <wp:posOffset>510223</wp:posOffset>
                      </wp:positionV>
                      <wp:extent cx="1173480" cy="484632"/>
                      <wp:effectExtent l="0" t="0" r="0" b="47307"/>
                      <wp:wrapNone/>
                      <wp:docPr id="19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73480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FD2A26" id="Arrow: Striped Right 2" o:spid="_x0000_s1026" type="#_x0000_t93" style="position:absolute;margin-left:-27.4pt;margin-top:40.2pt;width:92.4pt;height:38.15pt;rotation:90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" adj="17140" fillcolor="#5b9bd5 [3204]" strokecolor="#1f4d78 [1604]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341D55" wp14:editId="74F09BD1">
                      <wp:simplePos x="0" y="0"/>
                      <wp:positionH relativeFrom="column">
                        <wp:posOffset>123824</wp:posOffset>
                      </wp:positionH>
                      <wp:positionV relativeFrom="paragraph">
                        <wp:posOffset>-447040</wp:posOffset>
                      </wp:positionV>
                      <wp:extent cx="230505" cy="484632"/>
                      <wp:effectExtent l="44450" t="0" r="0" b="42545"/>
                      <wp:wrapNone/>
                      <wp:docPr id="18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0505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BDACC8" id="Arrow: Striped Right 2" o:spid="_x0000_s1026" type="#_x0000_t93" style="position:absolute;margin-left:9.75pt;margin-top:-35.2pt;width:18.15pt;height:38.15pt;rotation:90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" adj="10800" fillcolor="#5b9bd5 [3204]" strokecolor="#1f4d78 [1604]" strokeweight="1pt"/>
                  </w:pict>
                </mc:Fallback>
              </mc:AlternateContent>
            </w:r>
            <w:r w:rsidR="004A756B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8028" w:type="dxa"/>
          </w:tcPr>
          <w:p w14:paraId="78F26762" w14:textId="77777777" w:rsidR="00F61517" w:rsidRPr="002720CA" w:rsidRDefault="009C4645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F3392">
              <w:rPr>
                <w:rFonts w:ascii="Century Gothic" w:hAnsi="Century Gothic"/>
                <w:b/>
                <w:sz w:val="20"/>
                <w:szCs w:val="20"/>
              </w:rPr>
              <w:t>Active Transport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61517" w:rsidRPr="002720CA">
              <w:rPr>
                <w:rFonts w:ascii="Century Gothic" w:hAnsi="Century Gothic"/>
                <w:sz w:val="20"/>
                <w:szCs w:val="20"/>
              </w:rPr>
              <w:t xml:space="preserve">is the process of absorbing particles </w:t>
            </w:r>
            <w:r w:rsidR="00F61517" w:rsidRPr="002F3392">
              <w:rPr>
                <w:rFonts w:ascii="Century Gothic" w:hAnsi="Century Gothic"/>
                <w:b/>
                <w:sz w:val="20"/>
                <w:szCs w:val="20"/>
              </w:rPr>
              <w:t>against</w:t>
            </w:r>
            <w:r w:rsidR="00F61517" w:rsidRPr="002720CA">
              <w:rPr>
                <w:rFonts w:ascii="Century Gothic" w:hAnsi="Century Gothic"/>
                <w:sz w:val="20"/>
                <w:szCs w:val="20"/>
              </w:rPr>
              <w:t xml:space="preserve"> the </w:t>
            </w:r>
            <w:r w:rsidR="00F61517" w:rsidRPr="002F3392">
              <w:rPr>
                <w:rFonts w:ascii="Century Gothic" w:hAnsi="Century Gothic"/>
                <w:b/>
                <w:sz w:val="20"/>
                <w:szCs w:val="20"/>
              </w:rPr>
              <w:t>concentration</w:t>
            </w:r>
            <w:r w:rsidR="00F61517" w:rsidRPr="002720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61517" w:rsidRPr="002F3392">
              <w:rPr>
                <w:rFonts w:ascii="Century Gothic" w:hAnsi="Century Gothic"/>
                <w:b/>
                <w:sz w:val="20"/>
                <w:szCs w:val="20"/>
              </w:rPr>
              <w:t>gradient</w:t>
            </w:r>
            <w:r w:rsidR="00F61517"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6751723" w14:textId="77777777" w:rsidR="00DD0250" w:rsidRPr="002720CA" w:rsidRDefault="00F61517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 xml:space="preserve">It requires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energy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and so cells/organs which carry out this process have plenty of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mitochondria</w:t>
            </w:r>
            <w:r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50548FE" w14:textId="77777777" w:rsidR="00F61517" w:rsidRPr="002720CA" w:rsidRDefault="00F61517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6CE29B7" w14:textId="77777777" w:rsidR="00F61517" w:rsidRPr="002720CA" w:rsidRDefault="00F61517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 xml:space="preserve">Occurs in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Root Hairs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to absorb minerals from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very dilute soil water</w:t>
            </w:r>
            <w:r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E232B78" w14:textId="77777777" w:rsidR="00F61517" w:rsidRPr="002720CA" w:rsidRDefault="00F61517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6477A34" w14:textId="77777777" w:rsidR="00F61517" w:rsidRPr="002720CA" w:rsidRDefault="00F61517" w:rsidP="00FA336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720CA">
              <w:rPr>
                <w:rFonts w:ascii="Century Gothic" w:hAnsi="Century Gothic"/>
                <w:sz w:val="20"/>
                <w:szCs w:val="20"/>
              </w:rPr>
              <w:t xml:space="preserve">In animals occurs in the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kidney tubules</w:t>
            </w:r>
            <w:r w:rsidRPr="002720CA">
              <w:rPr>
                <w:rFonts w:ascii="Century Gothic" w:hAnsi="Century Gothic"/>
                <w:sz w:val="20"/>
                <w:szCs w:val="20"/>
              </w:rPr>
              <w:t xml:space="preserve"> (glucose reabsorption) and in the small intestine to absorb all </w:t>
            </w:r>
            <w:r w:rsidRPr="002F3392">
              <w:rPr>
                <w:rFonts w:ascii="Century Gothic" w:hAnsi="Century Gothic"/>
                <w:b/>
                <w:sz w:val="20"/>
                <w:szCs w:val="20"/>
              </w:rPr>
              <w:t>digested food molecules</w:t>
            </w:r>
            <w:r w:rsidRPr="002720C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14:paraId="09E3C49C" w14:textId="77777777" w:rsidR="00FA336D" w:rsidRPr="002720CA" w:rsidRDefault="00FA336D" w:rsidP="00FA336D">
      <w:pPr>
        <w:jc w:val="center"/>
        <w:rPr>
          <w:rFonts w:ascii="Century Gothic" w:hAnsi="Century Gothic"/>
          <w:sz w:val="20"/>
          <w:szCs w:val="20"/>
        </w:rPr>
      </w:pPr>
    </w:p>
    <w:sectPr w:rsidR="00FA336D" w:rsidRPr="002720CA" w:rsidSect="006D3F2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D"/>
    <w:rsid w:val="00053F8A"/>
    <w:rsid w:val="0015713C"/>
    <w:rsid w:val="00192132"/>
    <w:rsid w:val="001C47E9"/>
    <w:rsid w:val="002720CA"/>
    <w:rsid w:val="002F3392"/>
    <w:rsid w:val="003F43C2"/>
    <w:rsid w:val="0048152D"/>
    <w:rsid w:val="00484CD1"/>
    <w:rsid w:val="004A49C4"/>
    <w:rsid w:val="004A756B"/>
    <w:rsid w:val="005171E4"/>
    <w:rsid w:val="0057219C"/>
    <w:rsid w:val="005F7A90"/>
    <w:rsid w:val="00603BD8"/>
    <w:rsid w:val="006178B4"/>
    <w:rsid w:val="00650288"/>
    <w:rsid w:val="006D3F2A"/>
    <w:rsid w:val="006F3B03"/>
    <w:rsid w:val="00727E6A"/>
    <w:rsid w:val="00751FD8"/>
    <w:rsid w:val="007F55F9"/>
    <w:rsid w:val="00827E5F"/>
    <w:rsid w:val="0093050B"/>
    <w:rsid w:val="009A2F8D"/>
    <w:rsid w:val="009C4645"/>
    <w:rsid w:val="00A02FE6"/>
    <w:rsid w:val="00A10BD3"/>
    <w:rsid w:val="00B64D79"/>
    <w:rsid w:val="00C03DD1"/>
    <w:rsid w:val="00CD50D3"/>
    <w:rsid w:val="00D10EFE"/>
    <w:rsid w:val="00D20A9F"/>
    <w:rsid w:val="00DC4BF2"/>
    <w:rsid w:val="00DD0250"/>
    <w:rsid w:val="00E21DA3"/>
    <w:rsid w:val="00F34947"/>
    <w:rsid w:val="00F61517"/>
    <w:rsid w:val="00F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552A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E2BEC8-E8E6-403A-8B1A-DB57EC98E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83066-6074-483E-B21A-9B04F8FF547C}"/>
</file>

<file path=customXml/itemProps3.xml><?xml version="1.0" encoding="utf-8"?>
<ds:datastoreItem xmlns:ds="http://schemas.openxmlformats.org/officeDocument/2006/customXml" ds:itemID="{E242D137-913C-4A33-8FAC-D1D490DC796A}">
  <ds:schemaRefs>
    <ds:schemaRef ds:uri="c4657902-2c68-47ac-b25e-4f7339295c8b"/>
    <ds:schemaRef ds:uri="8500bd5d-2441-4176-8f28-4693754acb1e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Carter, Richard</cp:lastModifiedBy>
  <cp:revision>2</cp:revision>
  <cp:lastPrinted>2022-02-02T09:42:00Z</cp:lastPrinted>
  <dcterms:created xsi:type="dcterms:W3CDTF">2022-02-02T10:31:00Z</dcterms:created>
  <dcterms:modified xsi:type="dcterms:W3CDTF">2022-02-02T10:31:00Z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1170700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