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102C3" w14:textId="1F9E400A" w:rsidR="00AA0109" w:rsidRPr="00AA0109" w:rsidRDefault="00446A0A" w:rsidP="00AA0109">
      <w:pPr>
        <w:jc w:val="center"/>
        <w:rPr>
          <w:rFonts w:ascii="Century Gothic" w:hAnsi="Century Gothic"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BC2EC5" wp14:editId="77061FE8">
                <wp:simplePos x="0" y="0"/>
                <wp:positionH relativeFrom="column">
                  <wp:posOffset>-624840</wp:posOffset>
                </wp:positionH>
                <wp:positionV relativeFrom="paragraph">
                  <wp:posOffset>1825625</wp:posOffset>
                </wp:positionV>
                <wp:extent cx="624840" cy="1165860"/>
                <wp:effectExtent l="0" t="0" r="41910" b="15240"/>
                <wp:wrapNone/>
                <wp:docPr id="19" name="Arrow: Curved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658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D65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9" o:spid="_x0000_s1026" type="#_x0000_t102" style="position:absolute;margin-left:-49.2pt;margin-top:143.75pt;width:49.2pt;height:91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" adj="15812,20153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4E4B0" wp14:editId="341EBC61">
                <wp:simplePos x="0" y="0"/>
                <wp:positionH relativeFrom="column">
                  <wp:posOffset>-609600</wp:posOffset>
                </wp:positionH>
                <wp:positionV relativeFrom="paragraph">
                  <wp:posOffset>3028331</wp:posOffset>
                </wp:positionV>
                <wp:extent cx="594360" cy="1082040"/>
                <wp:effectExtent l="0" t="0" r="34290" b="22860"/>
                <wp:wrapNone/>
                <wp:docPr id="20" name="Arrow: Curv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0820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BAD3" id="Arrow: Curved Right 20" o:spid="_x0000_s1026" type="#_x0000_t102" style="position:absolute;margin-left:-48pt;margin-top:238.45pt;width:46.8pt;height:8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" adj="15668,20117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AE9211" wp14:editId="5B45DD5E">
                <wp:simplePos x="0" y="0"/>
                <wp:positionH relativeFrom="column">
                  <wp:posOffset>-640080</wp:posOffset>
                </wp:positionH>
                <wp:positionV relativeFrom="paragraph">
                  <wp:posOffset>5280660</wp:posOffset>
                </wp:positionV>
                <wp:extent cx="632460" cy="1238885"/>
                <wp:effectExtent l="0" t="0" r="34290" b="18415"/>
                <wp:wrapNone/>
                <wp:docPr id="23" name="Arrow: Curved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23888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5DB4" id="Arrow: Curved Right 23" o:spid="_x0000_s1026" type="#_x0000_t102" style="position:absolute;margin-left:-50.4pt;margin-top:415.8pt;width:49.8pt;height:9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" adj="16087,20222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3521BD" wp14:editId="021FC0F8">
                <wp:simplePos x="0" y="0"/>
                <wp:positionH relativeFrom="column">
                  <wp:posOffset>-617220</wp:posOffset>
                </wp:positionH>
                <wp:positionV relativeFrom="paragraph">
                  <wp:posOffset>6519545</wp:posOffset>
                </wp:positionV>
                <wp:extent cx="624840" cy="1158240"/>
                <wp:effectExtent l="0" t="0" r="41910" b="22860"/>
                <wp:wrapNone/>
                <wp:docPr id="25" name="Arrow: Curved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1158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44AA" id="Arrow: Curved Right 25" o:spid="_x0000_s1026" type="#_x0000_t102" style="position:absolute;margin-left:-48.6pt;margin-top:513.35pt;width:49.2pt;height:91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" adj="15774,20144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54E05F" wp14:editId="4248D1C7">
                <wp:simplePos x="0" y="0"/>
                <wp:positionH relativeFrom="column">
                  <wp:posOffset>-640080</wp:posOffset>
                </wp:positionH>
                <wp:positionV relativeFrom="paragraph">
                  <wp:posOffset>7708265</wp:posOffset>
                </wp:positionV>
                <wp:extent cx="640080" cy="1104900"/>
                <wp:effectExtent l="0" t="0" r="45720" b="19050"/>
                <wp:wrapNone/>
                <wp:docPr id="26" name="Arrow: Curved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104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BAA1" id="Arrow: Curved Right 26" o:spid="_x0000_s1026" type="#_x0000_t102" style="position:absolute;margin-left:-50.4pt;margin-top:606.95pt;width:50.4pt;height:8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" adj="15343,20036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891D0D" wp14:editId="762D9FCD">
                <wp:simplePos x="0" y="0"/>
                <wp:positionH relativeFrom="column">
                  <wp:posOffset>-601980</wp:posOffset>
                </wp:positionH>
                <wp:positionV relativeFrom="paragraph">
                  <wp:posOffset>4142105</wp:posOffset>
                </wp:positionV>
                <wp:extent cx="601980" cy="1051560"/>
                <wp:effectExtent l="0" t="0" r="45720" b="15240"/>
                <wp:wrapNone/>
                <wp:docPr id="24" name="Arrow: Curved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10515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4F4" id="Arrow: Curved Right 24" o:spid="_x0000_s1026" type="#_x0000_t102" style="position:absolute;margin-left:-47.4pt;margin-top:326.15pt;width:47.4pt;height:8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" adj="15417,20054,16200" fillcolor="#4472c4 [3204]" strokecolor="#1f3763 [1604]" strokeweight="1pt"/>
            </w:pict>
          </mc:Fallback>
        </mc:AlternateContent>
      </w:r>
      <w:r w:rsidR="00D774FD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E33D52" wp14:editId="6FD74090">
                <wp:simplePos x="0" y="0"/>
                <wp:positionH relativeFrom="column">
                  <wp:posOffset>-601980</wp:posOffset>
                </wp:positionH>
                <wp:positionV relativeFrom="paragraph">
                  <wp:posOffset>766445</wp:posOffset>
                </wp:positionV>
                <wp:extent cx="579120" cy="1036320"/>
                <wp:effectExtent l="0" t="0" r="30480" b="11430"/>
                <wp:wrapNone/>
                <wp:docPr id="16" name="Arrow: Curved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0363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979C" id="Arrow: Curved Right 16" o:spid="_x0000_s1026" type="#_x0000_t102" style="position:absolute;margin-left:-47.4pt;margin-top:60.35pt;width:45.6pt;height:8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" adj="15565,20091,16200" fillcolor="#4472c4 [3204]" strokecolor="#1f3763 [1604]" strokeweight="1pt"/>
            </w:pict>
          </mc:Fallback>
        </mc:AlternateConten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>Year</w:t>
      </w:r>
      <w:r w:rsidR="00D57D91">
        <w:rPr>
          <w:rFonts w:ascii="Century Gothic" w:hAnsi="Century Gothic"/>
          <w:sz w:val="28"/>
          <w:szCs w:val="28"/>
          <w:u w:val="single"/>
          <w:lang w:val="en-US"/>
        </w:rPr>
        <w:t xml:space="preserve"> 9 Energy &amp; </w:t>
      </w:r>
      <w:proofErr w:type="gramStart"/>
      <w:r w:rsidR="00D57D91">
        <w:rPr>
          <w:rFonts w:ascii="Century Gothic" w:hAnsi="Century Gothic"/>
          <w:sz w:val="28"/>
          <w:szCs w:val="28"/>
          <w:u w:val="single"/>
          <w:lang w:val="en-US"/>
        </w:rPr>
        <w:t>Electricity</w:t>
      </w:r>
      <w:r w:rsid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 -</w:t>
      </w:r>
      <w:proofErr w:type="gramEnd"/>
      <w:r w:rsidR="00AA0109" w:rsidRPr="00AA0109">
        <w:rPr>
          <w:rFonts w:ascii="Century Gothic" w:hAnsi="Century Gothic"/>
          <w:sz w:val="28"/>
          <w:szCs w:val="28"/>
          <w:u w:val="single"/>
          <w:lang w:val="en-US"/>
        </w:rPr>
        <w:t xml:space="preserve"> Learning Journey</w:t>
      </w:r>
    </w:p>
    <w:tbl>
      <w:tblPr>
        <w:tblStyle w:val="TableGrid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30"/>
      </w:tblGrid>
      <w:tr w:rsidR="00FC08F8" w14:paraId="74BF181F" w14:textId="77777777" w:rsidTr="00456D0F">
        <w:trPr>
          <w:trHeight w:val="265"/>
        </w:trPr>
        <w:tc>
          <w:tcPr>
            <w:tcW w:w="4667" w:type="dxa"/>
            <w:tcBorders>
              <w:bottom w:val="single" w:sz="4" w:space="0" w:color="auto"/>
            </w:tcBorders>
          </w:tcPr>
          <w:p w14:paraId="2D73BD2C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Lesson</w:t>
            </w:r>
          </w:p>
        </w:tc>
        <w:tc>
          <w:tcPr>
            <w:tcW w:w="4630" w:type="dxa"/>
          </w:tcPr>
          <w:p w14:paraId="4C2CFBA7" w14:textId="77777777" w:rsidR="00FC08F8" w:rsidRPr="00AA0109" w:rsidRDefault="00FC08F8" w:rsidP="00AA0109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Oi! Remember this!</w:t>
            </w:r>
          </w:p>
        </w:tc>
      </w:tr>
      <w:tr w:rsidR="00FC08F8" w:rsidRPr="00456D0F" w14:paraId="3D770054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D5106" w14:textId="08CD45F9" w:rsidR="00FC08F8" w:rsidRPr="00786112" w:rsidRDefault="00786112" w:rsidP="00786112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7861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) </w:t>
            </w:r>
            <w:r w:rsidRPr="007861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Sankey diagrams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3EA4572" w14:textId="4BC59AA2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Electricity is a form of energy transfer</w:t>
            </w:r>
          </w:p>
        </w:tc>
      </w:tr>
      <w:tr w:rsidR="00FC08F8" w:rsidRPr="00456D0F" w14:paraId="46925513" w14:textId="77777777" w:rsidTr="00456D0F">
        <w:trPr>
          <w:trHeight w:val="125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F29" w14:textId="75A5E59D" w:rsidR="00FC08F8" w:rsidRPr="00456D0F" w:rsidRDefault="00446A0A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8928" behindDoc="1" locked="0" layoutInCell="1" allowOverlap="1" wp14:anchorId="7866A25B" wp14:editId="2F3D8A5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-3810</wp:posOffset>
                  </wp:positionV>
                  <wp:extent cx="2743200" cy="8159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ke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498" cy="83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73926CC" w14:textId="087F5E60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3FD24B6" wp14:editId="2CC609B1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392430</wp:posOffset>
                      </wp:positionV>
                      <wp:extent cx="1106876" cy="177381"/>
                      <wp:effectExtent l="0" t="342900" r="0" b="318135"/>
                      <wp:wrapNone/>
                      <wp:docPr id="4" name="Arrow: Lef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106876" cy="177381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D4B3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4" o:spid="_x0000_s1026" type="#_x0000_t66" style="position:absolute;margin-left:-57.2pt;margin-top:30.9pt;width:87.15pt;height:13.95pt;rotation:-2795961fd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" adj="1731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5809ED3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68221" w14:textId="4934E15C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2.)</w:t>
            </w:r>
            <w:r w:rsidR="00786112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</w:t>
            </w:r>
            <w:r w:rsidR="00446A0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Model electricity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1E4B3017" w14:textId="27EB8BB7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Electrons flowing carry charge</w:t>
            </w:r>
          </w:p>
        </w:tc>
      </w:tr>
      <w:tr w:rsidR="00FC08F8" w:rsidRPr="00456D0F" w14:paraId="2D13292B" w14:textId="77777777" w:rsidTr="00456D0F">
        <w:trPr>
          <w:trHeight w:val="1527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E87" w14:textId="29479333" w:rsidR="00FC08F8" w:rsidRPr="00456D0F" w:rsidRDefault="00446A0A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5072" behindDoc="1" locked="0" layoutInCell="1" allowOverlap="1" wp14:anchorId="39E6CAD8" wp14:editId="724F25A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2924369" cy="9588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cton flo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936" cy="99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A5514FD" w14:textId="387DBC6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21F01516" wp14:editId="7E3A569D">
                      <wp:simplePos x="0" y="0"/>
                      <wp:positionH relativeFrom="column">
                        <wp:posOffset>-824661</wp:posOffset>
                      </wp:positionH>
                      <wp:positionV relativeFrom="paragraph">
                        <wp:posOffset>465794</wp:posOffset>
                      </wp:positionV>
                      <wp:extent cx="1435982" cy="188238"/>
                      <wp:effectExtent l="0" t="457200" r="0" b="42164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35982" cy="18823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5F559" id="Arrow: Left 10" o:spid="_x0000_s1026" type="#_x0000_t66" style="position:absolute;margin-left:-64.95pt;margin-top:36.7pt;width:113.05pt;height:14.8pt;rotation:-2795961fd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" adj="1416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261486AD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F28D1" w14:textId="677ADA7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2240" behindDoc="1" locked="0" layoutInCell="1" allowOverlap="1" wp14:anchorId="63E08EC5" wp14:editId="2A75A6FC">
                  <wp:simplePos x="0" y="0"/>
                  <wp:positionH relativeFrom="column">
                    <wp:posOffset>479201</wp:posOffset>
                  </wp:positionH>
                  <wp:positionV relativeFrom="paragraph">
                    <wp:posOffset>231140</wp:posOffset>
                  </wp:positionV>
                  <wp:extent cx="1874520" cy="928446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r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92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3.)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Series circuits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D6DBDBA" w14:textId="79527F60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Current is the same everywhere, voltage is shared by components</w:t>
            </w:r>
          </w:p>
        </w:tc>
      </w:tr>
      <w:tr w:rsidR="00FC08F8" w:rsidRPr="00456D0F" w14:paraId="348E3BD5" w14:textId="77777777" w:rsidTr="00446A0A">
        <w:trPr>
          <w:trHeight w:val="1278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694B" w14:textId="71A5249F" w:rsidR="00FC08F8" w:rsidRPr="00456D0F" w:rsidRDefault="00FC08F8" w:rsidP="00AA0F0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EF76944" w14:textId="144149A9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CE2B8CA" wp14:editId="064375B7">
                      <wp:simplePos x="0" y="0"/>
                      <wp:positionH relativeFrom="column">
                        <wp:posOffset>-832565</wp:posOffset>
                      </wp:positionH>
                      <wp:positionV relativeFrom="paragraph">
                        <wp:posOffset>404035</wp:posOffset>
                      </wp:positionV>
                      <wp:extent cx="1218415" cy="167272"/>
                      <wp:effectExtent l="0" t="381000" r="0" b="347345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218415" cy="16727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8A432" id="Arrow: Left 11" o:spid="_x0000_s1026" type="#_x0000_t66" style="position:absolute;margin-left:-65.55pt;margin-top:31.8pt;width:95.95pt;height:13.15pt;rotation:-2795961fd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" adj="1483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428D2292" w14:textId="77777777" w:rsidTr="00456D0F">
        <w:trPr>
          <w:trHeight w:val="265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23F5" w14:textId="5D2EA619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4.)</w:t>
            </w:r>
            <w:r w:rsidR="00446A0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Resistance and Ohm’s Law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7625614" w14:textId="1A654DC4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Resistance slows flow; V = I x R</w:t>
            </w:r>
          </w:p>
        </w:tc>
      </w:tr>
      <w:tr w:rsidR="00FC08F8" w:rsidRPr="00456D0F" w14:paraId="24D8B627" w14:textId="77777777" w:rsidTr="00456D0F">
        <w:trPr>
          <w:trHeight w:val="1364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4B2" w14:textId="023503C5" w:rsidR="00FC08F8" w:rsidRPr="00456D0F" w:rsidRDefault="00446A0A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6336" behindDoc="1" locked="0" layoutInCell="1" allowOverlap="1" wp14:anchorId="46DE4BD9" wp14:editId="21F8929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5270</wp:posOffset>
                  </wp:positionV>
                  <wp:extent cx="2247900" cy="872319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hms Law calcs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872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842"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54D7737" wp14:editId="1C7CE69A">
                      <wp:simplePos x="0" y="0"/>
                      <wp:positionH relativeFrom="column">
                        <wp:posOffset>1995424</wp:posOffset>
                      </wp:positionH>
                      <wp:positionV relativeFrom="paragraph">
                        <wp:posOffset>440749</wp:posOffset>
                      </wp:positionV>
                      <wp:extent cx="1369249" cy="181688"/>
                      <wp:effectExtent l="0" t="438150" r="0" b="389890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69249" cy="18168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3BDE" id="Arrow: Left 12" o:spid="_x0000_s1026" type="#_x0000_t66" style="position:absolute;margin-left:157.1pt;margin-top:34.7pt;width:107.8pt;height:14.3pt;rotation:-2795961fd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" adj="143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CE4E958" w14:textId="68CEE62E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51147B67" w14:textId="77777777" w:rsidTr="00456D0F">
        <w:trPr>
          <w:trHeight w:val="530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C046" w14:textId="6D3DC0D0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1456" behindDoc="1" locked="0" layoutInCell="1" allowOverlap="1" wp14:anchorId="6D4DD4E4" wp14:editId="424C269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250825</wp:posOffset>
                  </wp:positionV>
                  <wp:extent cx="2659380" cy="896607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allel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558" cy="90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Parallel circuits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B6D098E" w14:textId="305D94B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Current is shared, voltage is the at each branch</w:t>
            </w:r>
          </w:p>
        </w:tc>
      </w:tr>
      <w:tr w:rsidR="00FC08F8" w:rsidRPr="00456D0F" w14:paraId="6D2D8664" w14:textId="77777777" w:rsidTr="00456D0F">
        <w:trPr>
          <w:trHeight w:val="139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123" w14:textId="79AFEDAB" w:rsidR="00FC08F8" w:rsidRPr="00456D0F" w:rsidRDefault="00BD7842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8D9FC51" wp14:editId="1763D812">
                      <wp:simplePos x="0" y="0"/>
                      <wp:positionH relativeFrom="column">
                        <wp:posOffset>1916305</wp:posOffset>
                      </wp:positionH>
                      <wp:positionV relativeFrom="paragraph">
                        <wp:posOffset>450070</wp:posOffset>
                      </wp:positionV>
                      <wp:extent cx="1405832" cy="186665"/>
                      <wp:effectExtent l="0" t="438150" r="0" b="404495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405832" cy="18666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8FFAB" id="Arrow: Left 13" o:spid="_x0000_s1026" type="#_x0000_t66" style="position:absolute;margin-left:150.9pt;margin-top:35.45pt;width:110.7pt;height:14.7pt;rotation:-2795961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" adj="1434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37D122B7" w14:textId="2BE72B6D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FC08F8" w:rsidRPr="00456D0F" w14:paraId="23C3070C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9A836" w14:textId="090DEA77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5552" behindDoc="1" locked="0" layoutInCell="1" allowOverlap="1" wp14:anchorId="5E2B4926" wp14:editId="2A36D9B9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202621</wp:posOffset>
                  </wp:positionV>
                  <wp:extent cx="1112520" cy="964840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wer tria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6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Energy Transfer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A06D916" w14:textId="583A507B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Rate of transfer is Power (W)</w:t>
            </w:r>
          </w:p>
        </w:tc>
      </w:tr>
      <w:tr w:rsidR="00FC08F8" w:rsidRPr="00456D0F" w14:paraId="30189AD0" w14:textId="77777777" w:rsidTr="00456D0F">
        <w:trPr>
          <w:trHeight w:val="1571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9F9" w14:textId="287E1C3C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1DB2B4A" w14:textId="74791763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32574AF" wp14:editId="5147847C">
                      <wp:simplePos x="0" y="0"/>
                      <wp:positionH relativeFrom="column">
                        <wp:posOffset>-732409</wp:posOffset>
                      </wp:positionH>
                      <wp:positionV relativeFrom="paragraph">
                        <wp:posOffset>479770</wp:posOffset>
                      </wp:positionV>
                      <wp:extent cx="1384029" cy="183636"/>
                      <wp:effectExtent l="0" t="438150" r="0" b="407035"/>
                      <wp:wrapNone/>
                      <wp:docPr id="14" name="Arrow: Lef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84029" cy="183636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98128" id="Arrow: Left 14" o:spid="_x0000_s1026" type="#_x0000_t66" style="position:absolute;margin-left:-57.65pt;margin-top:37.8pt;width:109pt;height:14.45pt;rotation:-2795961fd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" adj="1433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0089F03A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7EABD" w14:textId="39D2AD74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7600" behindDoc="1" locked="0" layoutInCell="1" allowOverlap="1" wp14:anchorId="457A61BB" wp14:editId="5AAAC93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248920</wp:posOffset>
                  </wp:positionV>
                  <wp:extent cx="2644140" cy="878840"/>
                  <wp:effectExtent l="0" t="0" r="381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ctromagne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139" cy="88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Electromagnets and their uses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53F531F2" w14:textId="5059A807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Current flowing induces Magnetic field</w:t>
            </w:r>
          </w:p>
        </w:tc>
      </w:tr>
      <w:tr w:rsidR="00FC08F8" w:rsidRPr="00456D0F" w14:paraId="121B83A4" w14:textId="77777777" w:rsidTr="00456D0F">
        <w:trPr>
          <w:trHeight w:val="1262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658" w14:textId="0E95B21F" w:rsidR="00FC08F8" w:rsidRPr="00456D0F" w:rsidRDefault="00FC08F8" w:rsidP="009C58B0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1818D6D" w14:textId="15F1E85A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456D0F"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797D13A" wp14:editId="1B7691B4">
                      <wp:simplePos x="0" y="0"/>
                      <wp:positionH relativeFrom="column">
                        <wp:posOffset>-717084</wp:posOffset>
                      </wp:positionH>
                      <wp:positionV relativeFrom="paragraph">
                        <wp:posOffset>265395</wp:posOffset>
                      </wp:positionV>
                      <wp:extent cx="1334338" cy="153713"/>
                      <wp:effectExtent l="0" t="419100" r="0" b="398780"/>
                      <wp:wrapNone/>
                      <wp:docPr id="15" name="Arrow: Lef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40221">
                                <a:off x="0" y="0"/>
                                <a:ext cx="1334338" cy="153713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D3FB" id="Arrow: Left 15" o:spid="_x0000_s1026" type="#_x0000_t66" style="position:absolute;margin-left:-56.45pt;margin-top:20.9pt;width:105.05pt;height:12.1pt;rotation:-2795961fd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" adj="1244" fillcolor="#4472c4 [3204]" strokecolor="#1f3763 [1604]" strokeweight="1pt"/>
                  </w:pict>
                </mc:Fallback>
              </mc:AlternateContent>
            </w:r>
          </w:p>
        </w:tc>
      </w:tr>
      <w:tr w:rsidR="00FC08F8" w:rsidRPr="00456D0F" w14:paraId="7860532C" w14:textId="77777777" w:rsidTr="00456D0F">
        <w:trPr>
          <w:trHeight w:val="54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5D390" w14:textId="1FDEFD0C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9648" behindDoc="1" locked="0" layoutInCell="1" allowOverlap="1" wp14:anchorId="375E15B2" wp14:editId="062CC46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179705</wp:posOffset>
                  </wp:positionV>
                  <wp:extent cx="2674620" cy="80772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vestigate electromagnet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67" cy="80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 &amp; 9</w:t>
            </w:r>
            <w:r w:rsidR="009D413C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Investigate electromagnets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42E222DD" w14:textId="7C8F6F6B" w:rsidR="00FC08F8" w:rsidRPr="00456D0F" w:rsidRDefault="00446A0A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We can manipulate electromagnets</w:t>
            </w:r>
          </w:p>
        </w:tc>
      </w:tr>
      <w:tr w:rsidR="00FC08F8" w:rsidRPr="00456D0F" w14:paraId="4EC43910" w14:textId="77777777" w:rsidTr="00456D0F">
        <w:trPr>
          <w:trHeight w:val="983"/>
        </w:trPr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57D" w14:textId="71E0664F" w:rsidR="00FC08F8" w:rsidRPr="00456D0F" w:rsidRDefault="00FC08F8" w:rsidP="00FC08F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63D07277" w14:textId="25B2607F" w:rsidR="00FC08F8" w:rsidRPr="00456D0F" w:rsidRDefault="001562E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3EA57C99" wp14:editId="2516772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34290</wp:posOffset>
                      </wp:positionV>
                      <wp:extent cx="3550920" cy="1188720"/>
                      <wp:effectExtent l="19050" t="19050" r="30480" b="304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09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2DA75" w14:textId="09E39E36" w:rsidR="001562EC" w:rsidRDefault="001562E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7 – Electricity (circuits, charge, V =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IxR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), Energy (Sankey diagrams)</w:t>
                                  </w:r>
                                </w:p>
                                <w:p w14:paraId="2BD1AB8F" w14:textId="2D40AA1B" w:rsidR="001562EC" w:rsidRPr="001562EC" w:rsidRDefault="001562EC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8 – Magnetism (electromagnets)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7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.35pt;margin-top:2.7pt;width:279.6pt;height:93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" fillcolor="white [3201]" strokeweight="4.5pt">
                      <v:textbox>
                        <w:txbxContent>
                          <w:p w14:paraId="61D2DA75" w14:textId="09E39E36" w:rsidR="001562EC" w:rsidRDefault="001562E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7 – Electricity (circuits, charge, V =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IxR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), Energy (Sankey diagrams)</w:t>
                            </w:r>
                          </w:p>
                          <w:p w14:paraId="2BD1AB8F" w14:textId="2D40AA1B" w:rsidR="001562EC" w:rsidRPr="001562EC" w:rsidRDefault="001562EC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8 – Magnetism (electromagnets)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08F8" w:rsidRPr="00456D0F" w14:paraId="15B78F89" w14:textId="77777777" w:rsidTr="00456D0F">
        <w:trPr>
          <w:trHeight w:val="276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1FD" w14:textId="17C06A38" w:rsidR="00FC08F8" w:rsidRPr="00456D0F" w:rsidRDefault="009D413C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proofErr w:type="gramStart"/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</w:t>
            </w:r>
            <w:r w:rsidR="007B00A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0</w:t>
            </w:r>
            <w:r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.)</w:t>
            </w:r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Synoptic</w:t>
            </w:r>
            <w:proofErr w:type="gramEnd"/>
            <w:r w:rsidR="00FC08F8" w:rsidRPr="00456D0F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Assessment</w:t>
            </w:r>
          </w:p>
        </w:tc>
        <w:tc>
          <w:tcPr>
            <w:tcW w:w="4630" w:type="dxa"/>
            <w:tcBorders>
              <w:left w:val="single" w:sz="4" w:space="0" w:color="auto"/>
            </w:tcBorders>
          </w:tcPr>
          <w:p w14:paraId="722F2551" w14:textId="1CF0EB1F" w:rsidR="00FC08F8" w:rsidRPr="00456D0F" w:rsidRDefault="00FC08F8" w:rsidP="00AA0109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14:paraId="3E0A3F08" w14:textId="6A62F15F" w:rsidR="00AA0109" w:rsidRPr="00456D0F" w:rsidRDefault="00AA0109" w:rsidP="00AA0109">
      <w:pPr>
        <w:jc w:val="center"/>
        <w:rPr>
          <w:rFonts w:ascii="Century Gothic" w:hAnsi="Century Gothic"/>
          <w:b/>
          <w:u w:val="single"/>
          <w:lang w:val="en-US"/>
        </w:rPr>
      </w:pPr>
      <w:bookmarkStart w:id="0" w:name="_GoBack"/>
      <w:bookmarkEnd w:id="0"/>
    </w:p>
    <w:sectPr w:rsidR="00AA0109" w:rsidRPr="00456D0F" w:rsidSect="00FC08F8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55DE"/>
    <w:multiLevelType w:val="hybridMultilevel"/>
    <w:tmpl w:val="E1449316"/>
    <w:lvl w:ilvl="0" w:tplc="CCEAD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AB7"/>
    <w:multiLevelType w:val="hybridMultilevel"/>
    <w:tmpl w:val="6740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367E"/>
    <w:multiLevelType w:val="hybridMultilevel"/>
    <w:tmpl w:val="570846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208B"/>
    <w:multiLevelType w:val="hybridMultilevel"/>
    <w:tmpl w:val="65A62B40"/>
    <w:lvl w:ilvl="0" w:tplc="90FCA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09"/>
    <w:rsid w:val="001562EC"/>
    <w:rsid w:val="00365F04"/>
    <w:rsid w:val="00446A0A"/>
    <w:rsid w:val="00456D0F"/>
    <w:rsid w:val="00786112"/>
    <w:rsid w:val="007B00AA"/>
    <w:rsid w:val="009C58B0"/>
    <w:rsid w:val="009D413C"/>
    <w:rsid w:val="00A648FC"/>
    <w:rsid w:val="00AA0109"/>
    <w:rsid w:val="00AA0F0A"/>
    <w:rsid w:val="00BD7842"/>
    <w:rsid w:val="00D57D91"/>
    <w:rsid w:val="00D774FD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8664"/>
  <w15:chartTrackingRefBased/>
  <w15:docId w15:val="{E9D6490C-2896-408B-A910-423B9258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gif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61406-FA4D-4A15-9154-B6CC0679D609}"/>
</file>

<file path=customXml/itemProps2.xml><?xml version="1.0" encoding="utf-8"?>
<ds:datastoreItem xmlns:ds="http://schemas.openxmlformats.org/officeDocument/2006/customXml" ds:itemID="{3CA324D1-5E36-4704-AA63-6A1AEA8D3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897082-52FC-4726-86FF-FB47DF743BD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4657902-2c68-47ac-b25e-4f7339295c8b"/>
    <ds:schemaRef ds:uri="8500bd5d-2441-4176-8f28-4693754acb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Richard</dc:creator>
  <cp:keywords/>
  <dc:description/>
  <cp:lastModifiedBy>Carter, Richard</cp:lastModifiedBy>
  <cp:revision>2</cp:revision>
  <dcterms:created xsi:type="dcterms:W3CDTF">2021-08-11T06:50:00Z</dcterms:created>
  <dcterms:modified xsi:type="dcterms:W3CDTF">2021-08-11T06:50:00Z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